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09" w:rsidRPr="00FE128B" w:rsidRDefault="009E5377" w:rsidP="0022197D">
      <w:pPr>
        <w:pStyle w:val="Body"/>
        <w:spacing w:before="64"/>
        <w:ind w:left="3895" w:right="-20"/>
        <w:jc w:val="center"/>
        <w:rPr>
          <w:b w:val="0"/>
          <w:bCs w:val="0"/>
          <w:lang w:val="ru-RU"/>
        </w:rPr>
      </w:pPr>
      <w:r w:rsidRPr="00FE128B">
        <w:rPr>
          <w:lang w:val="ru-RU"/>
        </w:rPr>
        <w:t>Педаго</w:t>
      </w:r>
      <w:r w:rsidRPr="00FE128B">
        <w:rPr>
          <w:spacing w:val="-1"/>
          <w:lang w:val="ru-RU"/>
        </w:rPr>
        <w:t>г</w:t>
      </w:r>
      <w:r w:rsidRPr="00FE128B">
        <w:rPr>
          <w:spacing w:val="1"/>
          <w:lang w:val="ru-RU"/>
        </w:rPr>
        <w:t>и</w:t>
      </w:r>
      <w:r w:rsidRPr="00FE128B">
        <w:rPr>
          <w:spacing w:val="-1"/>
          <w:lang w:val="ru-RU"/>
        </w:rPr>
        <w:t>чес</w:t>
      </w:r>
      <w:r w:rsidRPr="00FE128B">
        <w:rPr>
          <w:spacing w:val="1"/>
          <w:lang w:val="ru-RU"/>
        </w:rPr>
        <w:t>ки</w:t>
      </w:r>
      <w:r w:rsidRPr="00FE128B">
        <w:rPr>
          <w:lang w:val="ru-RU"/>
        </w:rPr>
        <w:t>й</w:t>
      </w:r>
      <w:r w:rsidRPr="00FE128B">
        <w:rPr>
          <w:spacing w:val="1"/>
          <w:lang w:val="ru-RU"/>
        </w:rPr>
        <w:t xml:space="preserve"> </w:t>
      </w:r>
      <w:r w:rsidRPr="00FE128B">
        <w:rPr>
          <w:spacing w:val="-1"/>
          <w:lang w:val="ru-RU"/>
        </w:rPr>
        <w:t>(</w:t>
      </w:r>
      <w:r w:rsidRPr="00FE128B">
        <w:rPr>
          <w:spacing w:val="1"/>
          <w:lang w:val="ru-RU"/>
        </w:rPr>
        <w:t>н</w:t>
      </w:r>
      <w:r w:rsidRPr="00FE128B">
        <w:rPr>
          <w:lang w:val="ru-RU"/>
        </w:rPr>
        <w:t>ау</w:t>
      </w:r>
      <w:r w:rsidRPr="00FE128B">
        <w:rPr>
          <w:spacing w:val="1"/>
          <w:lang w:val="ru-RU"/>
        </w:rPr>
        <w:t>чн</w:t>
      </w:r>
      <w:r w:rsidRPr="00FE128B">
        <w:rPr>
          <w:spacing w:val="2"/>
          <w:lang w:val="ru-RU"/>
        </w:rPr>
        <w:t>о</w:t>
      </w:r>
      <w:r w:rsidRPr="00FE128B">
        <w:rPr>
          <w:rFonts w:cs="Times New Roman"/>
          <w:spacing w:val="-1"/>
          <w:lang w:val="ru-RU"/>
        </w:rPr>
        <w:t>-</w:t>
      </w:r>
      <w:r w:rsidRPr="00FE128B">
        <w:rPr>
          <w:spacing w:val="1"/>
          <w:lang w:val="ru-RU"/>
        </w:rPr>
        <w:t>п</w:t>
      </w:r>
      <w:r w:rsidRPr="00FE128B">
        <w:rPr>
          <w:spacing w:val="-1"/>
          <w:lang w:val="ru-RU"/>
        </w:rPr>
        <w:t>е</w:t>
      </w:r>
      <w:r w:rsidRPr="00FE128B">
        <w:rPr>
          <w:spacing w:val="1"/>
          <w:lang w:val="ru-RU"/>
        </w:rPr>
        <w:t>д</w:t>
      </w:r>
      <w:r w:rsidRPr="00FE128B">
        <w:rPr>
          <w:lang w:val="ru-RU"/>
        </w:rPr>
        <w:t>а</w:t>
      </w:r>
      <w:r w:rsidRPr="00FE128B">
        <w:rPr>
          <w:spacing w:val="-1"/>
          <w:lang w:val="ru-RU"/>
        </w:rPr>
        <w:t>г</w:t>
      </w:r>
      <w:r w:rsidRPr="00FE128B">
        <w:rPr>
          <w:lang w:val="ru-RU"/>
        </w:rPr>
        <w:t>о</w:t>
      </w:r>
      <w:r w:rsidRPr="00FE128B">
        <w:rPr>
          <w:spacing w:val="-1"/>
          <w:lang w:val="ru-RU"/>
        </w:rPr>
        <w:t>г</w:t>
      </w:r>
      <w:r w:rsidRPr="00FE128B">
        <w:rPr>
          <w:spacing w:val="1"/>
          <w:lang w:val="ru-RU"/>
        </w:rPr>
        <w:t>и</w:t>
      </w:r>
      <w:r w:rsidRPr="00FE128B">
        <w:rPr>
          <w:spacing w:val="-1"/>
          <w:lang w:val="ru-RU"/>
        </w:rPr>
        <w:t>чес</w:t>
      </w:r>
      <w:r w:rsidRPr="00FE128B">
        <w:rPr>
          <w:spacing w:val="1"/>
          <w:lang w:val="ru-RU"/>
        </w:rPr>
        <w:t>кий</w:t>
      </w:r>
      <w:r w:rsidRPr="00FE128B">
        <w:rPr>
          <w:lang w:val="ru-RU"/>
        </w:rPr>
        <w:t xml:space="preserve">) </w:t>
      </w:r>
      <w:r w:rsidRPr="00FE128B">
        <w:rPr>
          <w:spacing w:val="-2"/>
          <w:lang w:val="ru-RU"/>
        </w:rPr>
        <w:t>с</w:t>
      </w:r>
      <w:r w:rsidRPr="00FE128B">
        <w:rPr>
          <w:spacing w:val="2"/>
          <w:lang w:val="ru-RU"/>
        </w:rPr>
        <w:t>о</w:t>
      </w:r>
      <w:r w:rsidRPr="00FE128B">
        <w:rPr>
          <w:spacing w:val="-1"/>
          <w:lang w:val="ru-RU"/>
        </w:rPr>
        <w:t>с</w:t>
      </w:r>
      <w:r w:rsidRPr="00FE128B">
        <w:rPr>
          <w:spacing w:val="2"/>
          <w:lang w:val="ru-RU"/>
        </w:rPr>
        <w:t>т</w:t>
      </w:r>
      <w:r w:rsidRPr="00FE128B">
        <w:rPr>
          <w:lang w:val="ru-RU"/>
        </w:rPr>
        <w:t xml:space="preserve">ав </w:t>
      </w:r>
      <w:r w:rsidRPr="00FE128B">
        <w:rPr>
          <w:spacing w:val="1"/>
          <w:lang w:val="ru-RU"/>
        </w:rPr>
        <w:t>н</w:t>
      </w:r>
      <w:r w:rsidR="00811149">
        <w:rPr>
          <w:lang w:val="ru-RU"/>
        </w:rPr>
        <w:t>а 2023</w:t>
      </w:r>
      <w:r w:rsidRPr="00FE128B">
        <w:rPr>
          <w:rFonts w:cs="Times New Roman"/>
          <w:spacing w:val="-1"/>
          <w:lang w:val="ru-RU"/>
        </w:rPr>
        <w:t>-</w:t>
      </w:r>
      <w:r w:rsidR="00811149">
        <w:rPr>
          <w:lang w:val="ru-RU"/>
        </w:rPr>
        <w:t>2024</w:t>
      </w:r>
      <w:r w:rsidRPr="00FE128B">
        <w:rPr>
          <w:lang w:val="ru-RU"/>
        </w:rPr>
        <w:t xml:space="preserve"> у</w:t>
      </w:r>
      <w:r w:rsidRPr="00FE128B">
        <w:rPr>
          <w:spacing w:val="-1"/>
          <w:lang w:val="ru-RU"/>
        </w:rPr>
        <w:t>че</w:t>
      </w:r>
      <w:r w:rsidRPr="00FE128B">
        <w:rPr>
          <w:lang w:val="ru-RU"/>
        </w:rPr>
        <w:t>б</w:t>
      </w:r>
      <w:r w:rsidRPr="00FE128B">
        <w:rPr>
          <w:spacing w:val="1"/>
          <w:lang w:val="ru-RU"/>
        </w:rPr>
        <w:t>н</w:t>
      </w:r>
      <w:r w:rsidRPr="00FE128B">
        <w:rPr>
          <w:lang w:val="ru-RU"/>
        </w:rPr>
        <w:t xml:space="preserve">ый </w:t>
      </w:r>
      <w:r w:rsidRPr="00FE128B">
        <w:rPr>
          <w:spacing w:val="-1"/>
          <w:lang w:val="ru-RU"/>
        </w:rPr>
        <w:t>г</w:t>
      </w:r>
      <w:r w:rsidRPr="00FE128B">
        <w:rPr>
          <w:lang w:val="ru-RU"/>
        </w:rPr>
        <w:t>од</w:t>
      </w:r>
    </w:p>
    <w:p w:rsidR="00304B09" w:rsidRPr="00FE128B" w:rsidRDefault="00304B09">
      <w:pPr>
        <w:spacing w:before="2" w:line="190" w:lineRule="exact"/>
        <w:rPr>
          <w:sz w:val="19"/>
          <w:szCs w:val="19"/>
          <w:lang w:val="ru-RU"/>
        </w:rPr>
      </w:pPr>
    </w:p>
    <w:tbl>
      <w:tblPr>
        <w:tblStyle w:val="TableNormal"/>
        <w:tblW w:w="26283" w:type="dxa"/>
        <w:tblInd w:w="111" w:type="dxa"/>
        <w:tblLayout w:type="fixed"/>
        <w:tblLook w:val="01E0"/>
      </w:tblPr>
      <w:tblGrid>
        <w:gridCol w:w="2788"/>
        <w:gridCol w:w="1846"/>
        <w:gridCol w:w="1431"/>
        <w:gridCol w:w="2086"/>
        <w:gridCol w:w="2699"/>
        <w:gridCol w:w="1632"/>
        <w:gridCol w:w="2146"/>
        <w:gridCol w:w="816"/>
        <w:gridCol w:w="1713"/>
        <w:gridCol w:w="2212"/>
        <w:gridCol w:w="2032"/>
        <w:gridCol w:w="1221"/>
        <w:gridCol w:w="1489"/>
        <w:gridCol w:w="1628"/>
        <w:gridCol w:w="544"/>
      </w:tblGrid>
      <w:tr w:rsidR="00F2111A" w:rsidRPr="007956CD" w:rsidTr="00536045">
        <w:trPr>
          <w:trHeight w:val="1628"/>
        </w:trPr>
        <w:tc>
          <w:tcPr>
            <w:tcW w:w="2788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D12853">
            <w:pPr>
              <w:pStyle w:val="TableParagraph"/>
              <w:spacing w:before="79" w:line="240" w:lineRule="exact"/>
              <w:ind w:right="13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9" w:line="240" w:lineRule="exact"/>
              <w:ind w:left="439" w:right="132" w:hanging="26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Ф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мили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proofErr w:type="spellEnd"/>
          </w:p>
          <w:p w:rsidR="00904AA2" w:rsidRPr="007956CD" w:rsidRDefault="00904AA2">
            <w:pPr>
              <w:pStyle w:val="TableParagraph"/>
              <w:spacing w:before="79" w:line="240" w:lineRule="exact"/>
              <w:ind w:left="439" w:right="132" w:hanging="26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04AA2" w:rsidRPr="007956CD" w:rsidRDefault="00904AA2">
            <w:pPr>
              <w:pStyle w:val="TableParagraph"/>
              <w:spacing w:before="79" w:line="240" w:lineRule="exact"/>
              <w:ind w:left="439" w:right="132" w:hanging="26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9" w:line="240" w:lineRule="exact"/>
              <w:ind w:left="144" w:right="44" w:hanging="5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Зан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емая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до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жнос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proofErr w:type="spellEnd"/>
          </w:p>
          <w:p w:rsidR="00904AA2" w:rsidRPr="007956CD" w:rsidRDefault="00904AA2">
            <w:pPr>
              <w:pStyle w:val="TableParagraph"/>
              <w:spacing w:before="79" w:line="240" w:lineRule="exact"/>
              <w:ind w:left="144" w:right="44" w:hanging="5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9" w:line="240" w:lineRule="exact"/>
              <w:ind w:left="420" w:right="375" w:firstLine="175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категория</w:t>
            </w:r>
          </w:p>
        </w:tc>
        <w:tc>
          <w:tcPr>
            <w:tcW w:w="2699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9" w:line="240" w:lineRule="exact"/>
              <w:ind w:left="420" w:right="375" w:firstLine="17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ро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нь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обр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зо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ания</w:t>
            </w:r>
            <w:proofErr w:type="spellEnd"/>
          </w:p>
          <w:p w:rsidR="00904AA2" w:rsidRPr="007956CD" w:rsidRDefault="00904AA2">
            <w:pPr>
              <w:pStyle w:val="TableParagraph"/>
              <w:spacing w:before="79" w:line="240" w:lineRule="exact"/>
              <w:ind w:left="420" w:right="375" w:firstLine="17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9" w:line="240" w:lineRule="exact"/>
              <w:ind w:left="346" w:right="58" w:hanging="24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лиф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кация</w:t>
            </w:r>
            <w:proofErr w:type="spellEnd"/>
          </w:p>
          <w:p w:rsidR="00904AA2" w:rsidRPr="007956CD" w:rsidRDefault="00904AA2">
            <w:pPr>
              <w:pStyle w:val="TableParagraph"/>
              <w:spacing w:before="79" w:line="240" w:lineRule="exact"/>
              <w:ind w:left="346" w:right="58" w:hanging="24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Наименование направления подготовки и (или) специальности</w:t>
            </w:r>
          </w:p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16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Ученая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степень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при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наличии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>)</w:t>
            </w:r>
          </w:p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5"/>
              <w:ind w:left="459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proofErr w:type="spellEnd"/>
          </w:p>
          <w:p w:rsidR="00904AA2" w:rsidRPr="007956CD" w:rsidRDefault="00904AA2">
            <w:pPr>
              <w:pStyle w:val="TableParagraph"/>
              <w:spacing w:before="75"/>
              <w:ind w:left="459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Повышение квалификации и (или) профессиональная переподготовка (при наличии)</w:t>
            </w:r>
          </w:p>
          <w:p w:rsidR="00904AA2" w:rsidRPr="007956CD" w:rsidRDefault="00904AA2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5"/>
              <w:ind w:left="81" w:right="72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Данн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 профес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ион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льной пере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дго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ке</w:t>
            </w:r>
          </w:p>
        </w:tc>
        <w:tc>
          <w:tcPr>
            <w:tcW w:w="1221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5" w:line="239" w:lineRule="auto"/>
              <w:ind w:left="68" w:right="6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щий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аж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рабо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proofErr w:type="spellEnd"/>
          </w:p>
          <w:p w:rsidR="00904AA2" w:rsidRPr="007956CD" w:rsidRDefault="00904AA2" w:rsidP="00027CD6">
            <w:pPr>
              <w:pStyle w:val="TableParagraph"/>
              <w:spacing w:before="75" w:line="239" w:lineRule="auto"/>
              <w:ind w:left="68" w:right="60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5" w:line="240" w:lineRule="exact"/>
              <w:ind w:left="104" w:right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Стаж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работы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по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</w:rPr>
              <w:t>специальности</w:t>
            </w:r>
            <w:proofErr w:type="spellEnd"/>
          </w:p>
          <w:p w:rsidR="00904AA2" w:rsidRPr="007956CD" w:rsidRDefault="00904AA2">
            <w:pPr>
              <w:pStyle w:val="TableParagraph"/>
              <w:spacing w:before="5" w:line="240" w:lineRule="exact"/>
              <w:ind w:left="104" w:right="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5" w:line="239" w:lineRule="auto"/>
              <w:ind w:left="83" w:right="7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ре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од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ые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дисци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лины</w:t>
            </w:r>
            <w:proofErr w:type="spellEnd"/>
          </w:p>
        </w:tc>
        <w:tc>
          <w:tcPr>
            <w:tcW w:w="544" w:type="dxa"/>
            <w:tcBorders>
              <w:top w:val="single" w:sz="7" w:space="0" w:color="9F9F9F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280"/>
        </w:trPr>
        <w:tc>
          <w:tcPr>
            <w:tcW w:w="2788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D12853">
            <w:pPr>
              <w:pStyle w:val="TableParagraph"/>
              <w:spacing w:before="79" w:line="240" w:lineRule="exact"/>
              <w:ind w:left="1494" w:right="13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39" w:right="132" w:hanging="26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1</w:t>
            </w:r>
          </w:p>
        </w:tc>
        <w:tc>
          <w:tcPr>
            <w:tcW w:w="1431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144" w:right="44" w:hanging="5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2086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3</w:t>
            </w:r>
          </w:p>
        </w:tc>
        <w:tc>
          <w:tcPr>
            <w:tcW w:w="2699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4</w:t>
            </w:r>
          </w:p>
        </w:tc>
        <w:tc>
          <w:tcPr>
            <w:tcW w:w="1632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346" w:right="58" w:hanging="2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2146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816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713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459" w:right="-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8</w:t>
            </w:r>
          </w:p>
        </w:tc>
        <w:tc>
          <w:tcPr>
            <w:tcW w:w="2212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2032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81" w:right="72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10</w:t>
            </w:r>
          </w:p>
        </w:tc>
        <w:tc>
          <w:tcPr>
            <w:tcW w:w="1221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68" w:right="60" w:hanging="1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11</w:t>
            </w:r>
          </w:p>
        </w:tc>
        <w:tc>
          <w:tcPr>
            <w:tcW w:w="1489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5" w:line="240" w:lineRule="exact"/>
              <w:ind w:left="104" w:right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628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3" w:right="7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13</w:t>
            </w:r>
          </w:p>
        </w:tc>
        <w:tc>
          <w:tcPr>
            <w:tcW w:w="544" w:type="dxa"/>
            <w:tcBorders>
              <w:top w:val="single" w:sz="7" w:space="0" w:color="9F9F9F"/>
              <w:left w:val="single" w:sz="7" w:space="0" w:color="9F9F9F"/>
              <w:bottom w:val="single" w:sz="4" w:space="0" w:color="auto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131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79" w:line="240" w:lineRule="exact"/>
              <w:ind w:right="13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D12853" w:rsidRPr="007956CD" w:rsidRDefault="00D12853" w:rsidP="00D12853">
            <w:pPr>
              <w:pStyle w:val="TableParagraph"/>
              <w:spacing w:before="79" w:line="240" w:lineRule="exact"/>
              <w:ind w:right="132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 xml:space="preserve">Алибаева Валима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Галимовна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 xml:space="preserve">,  </w:t>
            </w:r>
          </w:p>
          <w:p w:rsidR="00D12853" w:rsidRPr="007956CD" w:rsidRDefault="00D12853" w:rsidP="00D12853">
            <w:pPr>
              <w:pStyle w:val="TableParagraph"/>
              <w:spacing w:before="79" w:line="240" w:lineRule="exact"/>
              <w:ind w:left="439" w:right="132" w:hanging="266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</w:p>
          <w:p w:rsidR="00904AA2" w:rsidRPr="007956CD" w:rsidRDefault="00904AA2" w:rsidP="001458DE">
            <w:pPr>
              <w:pStyle w:val="TableParagraph"/>
              <w:spacing w:before="79" w:line="240" w:lineRule="exact"/>
              <w:ind w:left="439" w:right="132" w:hanging="26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D12853" w:rsidP="001458DE">
            <w:pPr>
              <w:pStyle w:val="TableParagraph"/>
              <w:spacing w:before="79" w:line="240" w:lineRule="exact"/>
              <w:ind w:left="144" w:right="44" w:hanging="5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УНК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Default="00545123" w:rsidP="00545123">
            <w:pPr>
              <w:pStyle w:val="TableParagraph"/>
              <w:spacing w:before="79" w:line="240" w:lineRule="exact"/>
              <w:ind w:right="37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 первая категория</w:t>
            </w:r>
          </w:p>
          <w:p w:rsidR="00545123" w:rsidRPr="007956CD" w:rsidRDefault="00545123" w:rsidP="00545123">
            <w:pPr>
              <w:pStyle w:val="TableParagraph"/>
              <w:spacing w:before="79" w:line="240" w:lineRule="exact"/>
              <w:ind w:left="420" w:right="375" w:firstLine="175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24.02.2025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D12853" w:rsidRPr="007956CD" w:rsidRDefault="00D12853" w:rsidP="00D12853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Высшее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, БГУ г. Уфа</w:t>
            </w:r>
          </w:p>
          <w:p w:rsidR="00D12853" w:rsidRPr="007956CD" w:rsidRDefault="00D12853" w:rsidP="00D12853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КА № 26956</w:t>
            </w:r>
          </w:p>
          <w:p w:rsidR="00904AA2" w:rsidRPr="007956CD" w:rsidRDefault="00D12853" w:rsidP="00D12853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21.06.2013 г.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D12853" w:rsidRPr="007956CD" w:rsidRDefault="00D12853" w:rsidP="00D12853">
            <w:pPr>
              <w:pStyle w:val="TableParagraph"/>
              <w:spacing w:before="79" w:line="240" w:lineRule="exact"/>
              <w:ind w:left="346" w:right="58" w:hanging="2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Биолог,</w:t>
            </w:r>
          </w:p>
          <w:p w:rsidR="00904AA2" w:rsidRPr="007956CD" w:rsidRDefault="00904AA2" w:rsidP="001458DE">
            <w:pPr>
              <w:pStyle w:val="TableParagraph"/>
              <w:spacing w:before="79" w:line="240" w:lineRule="exact"/>
              <w:ind w:left="346" w:right="58" w:hanging="2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D12853" w:rsidRPr="007956CD" w:rsidRDefault="00D12853" w:rsidP="00D1285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Биология,</w:t>
            </w:r>
          </w:p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459" w:right="-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Default="007956CD" w:rsidP="00D12853">
            <w:pPr>
              <w:pStyle w:val="TableParagraph"/>
              <w:spacing w:before="75" w:line="239" w:lineRule="auto"/>
              <w:ind w:left="80" w:right="70" w:hanging="3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Педагогическое образование. Начальное образование.</w:t>
            </w:r>
          </w:p>
          <w:p w:rsidR="007956CD" w:rsidRPr="007956CD" w:rsidRDefault="007956CD" w:rsidP="00D12853">
            <w:pPr>
              <w:pStyle w:val="TableParagraph"/>
              <w:spacing w:before="75" w:line="239" w:lineRule="auto"/>
              <w:ind w:left="80" w:right="70" w:hanging="3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Учитель начальных классов.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7956CD" w:rsidRPr="007956CD" w:rsidRDefault="007956CD" w:rsidP="007956CD">
            <w:pPr>
              <w:pStyle w:val="TableParagraph"/>
              <w:spacing w:before="75" w:line="239" w:lineRule="auto"/>
              <w:ind w:right="70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ФГБОУ </w:t>
            </w:r>
            <w:proofErr w:type="gramStart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ВО</w:t>
            </w:r>
            <w:proofErr w:type="gramEnd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 «Уфимский университет науки и технологий»</w:t>
            </w:r>
          </w:p>
          <w:p w:rsidR="007956CD" w:rsidRPr="007956CD" w:rsidRDefault="007956CD" w:rsidP="007956CD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№023100523350</w:t>
            </w:r>
          </w:p>
          <w:p w:rsidR="00904AA2" w:rsidRPr="007956CD" w:rsidRDefault="007956CD" w:rsidP="007956CD">
            <w:pPr>
              <w:pStyle w:val="TableParagraph"/>
              <w:spacing w:before="75"/>
              <w:ind w:left="81" w:right="72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19.07.2023 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545123" w:rsidP="001458DE">
            <w:pPr>
              <w:pStyle w:val="TableParagraph"/>
              <w:spacing w:before="75" w:line="239" w:lineRule="auto"/>
              <w:ind w:left="68" w:right="60" w:hanging="1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D12853" w:rsidRPr="007956CD" w:rsidRDefault="00536045" w:rsidP="00D1285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  <w:p w:rsidR="00904AA2" w:rsidRPr="007956CD" w:rsidRDefault="00904AA2" w:rsidP="001458DE">
            <w:pPr>
              <w:pStyle w:val="TableParagraph"/>
              <w:spacing w:before="5" w:line="240" w:lineRule="exact"/>
              <w:ind w:left="104" w:right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D12853" w:rsidP="001458DE">
            <w:pPr>
              <w:pStyle w:val="TableParagraph"/>
              <w:spacing w:before="75" w:line="239" w:lineRule="auto"/>
              <w:ind w:left="83" w:right="7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Начальные классы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374"/>
        </w:trPr>
        <w:tc>
          <w:tcPr>
            <w:tcW w:w="2788" w:type="dxa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79" w:line="240" w:lineRule="exact"/>
              <w:ind w:left="360" w:right="13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E264C2" w:rsidRPr="007956CD" w:rsidRDefault="00E264C2" w:rsidP="00D12853">
            <w:pPr>
              <w:pStyle w:val="TableParagraph"/>
              <w:spacing w:before="79" w:line="240" w:lineRule="exact"/>
              <w:ind w:left="439" w:right="132" w:hanging="266"/>
              <w:jc w:val="center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144" w:right="44" w:hanging="5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D12853">
            <w:pPr>
              <w:pStyle w:val="TableParagraph"/>
              <w:spacing w:before="79" w:line="240" w:lineRule="exact"/>
              <w:ind w:right="5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D1285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6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D1285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3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D12853">
            <w:pPr>
              <w:pStyle w:val="TableParagraph"/>
              <w:spacing w:before="75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D12853" w:rsidRPr="007956CD" w:rsidRDefault="00D12853" w:rsidP="001458DE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D12853">
            <w:pPr>
              <w:pStyle w:val="TableParagraph"/>
              <w:spacing w:before="75"/>
              <w:ind w:right="7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AE126D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D1285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28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3" w:right="7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 w:val="restart"/>
            <w:tcBorders>
              <w:top w:val="single" w:sz="7" w:space="0" w:color="9F9F9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106"/>
        </w:trPr>
        <w:tc>
          <w:tcPr>
            <w:tcW w:w="2788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79" w:line="240" w:lineRule="exact"/>
              <w:ind w:right="13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39" w:right="132" w:hanging="266"/>
              <w:jc w:val="center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144" w:right="44" w:hanging="5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D12853">
            <w:pPr>
              <w:pStyle w:val="TableParagraph"/>
              <w:spacing w:before="79" w:line="240" w:lineRule="exact"/>
              <w:ind w:right="375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346" w:right="58" w:hanging="2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3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459" w:right="-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3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81" w:right="72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68" w:right="60" w:hanging="1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5" w:line="240" w:lineRule="exact"/>
              <w:ind w:left="104" w:right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28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3" w:right="7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187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79" w:line="240" w:lineRule="exact"/>
              <w:ind w:right="13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39" w:right="132" w:hanging="266"/>
              <w:jc w:val="center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144" w:right="44" w:hanging="5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420" w:right="375" w:firstLine="175"/>
              <w:jc w:val="center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9" w:line="240" w:lineRule="exact"/>
              <w:ind w:left="346" w:right="58" w:hanging="2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459" w:right="-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0" w:right="70" w:hanging="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/>
              <w:ind w:left="81" w:right="72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AE126D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5" w:line="240" w:lineRule="exact"/>
              <w:ind w:left="104" w:right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1458DE">
            <w:pPr>
              <w:pStyle w:val="TableParagraph"/>
              <w:spacing w:before="75" w:line="239" w:lineRule="auto"/>
              <w:ind w:left="83" w:right="76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75"/>
              <w:ind w:left="71" w:right="5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337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5" w:line="239" w:lineRule="auto"/>
              <w:ind w:left="720" w:right="1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 w:line="239" w:lineRule="auto"/>
              <w:ind w:left="157" w:right="150" w:hanging="3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 w:line="239" w:lineRule="auto"/>
              <w:ind w:left="83" w:right="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 w:line="239" w:lineRule="auto"/>
              <w:ind w:left="79" w:right="35" w:firstLine="130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35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 w:line="239" w:lineRule="auto"/>
              <w:ind w:left="79" w:right="35" w:firstLine="13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128" w:right="11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957EB">
            <w:pPr>
              <w:pStyle w:val="TableParagraph"/>
              <w:spacing w:before="1" w:line="242" w:lineRule="exact"/>
              <w:ind w:left="124" w:right="1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06.04.2022-25.04.2022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Современная методика преподавания в начальной школе в условиях реализации требований ФГОС НОО третьего поколения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/>
              <w:ind w:left="110" w:right="107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5"/>
              <w:ind w:left="113" w:right="55" w:hanging="19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 w:rsidP="00027CD6">
            <w:pPr>
              <w:pStyle w:val="TableParagraph"/>
              <w:spacing w:before="65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1824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 w:line="239" w:lineRule="auto"/>
              <w:ind w:left="720" w:right="258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265" w:right="258" w:hanging="5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айг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жина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Ф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за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</w:rPr>
              <w:t>х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ма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д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proofErr w:type="spellEnd"/>
          </w:p>
          <w:p w:rsidR="00E264C2" w:rsidRPr="007956CD" w:rsidRDefault="00E264C2" w:rsidP="0043654E">
            <w:pPr>
              <w:pStyle w:val="TableParagraph"/>
              <w:spacing w:before="67" w:line="239" w:lineRule="auto"/>
              <w:ind w:left="265" w:right="258" w:hanging="5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bCs/>
                <w:color w:val="00B050"/>
                <w:sz w:val="24"/>
              </w:rPr>
              <w:t>09.08.1970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536045" w:rsidRPr="007956CD" w:rsidRDefault="00536045" w:rsidP="00536045">
            <w:pPr>
              <w:pStyle w:val="TableParagraph"/>
              <w:spacing w:before="67" w:line="239" w:lineRule="auto"/>
              <w:ind w:left="61" w:right="53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высшая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ка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егория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17.05.2024</w:t>
            </w:r>
          </w:p>
          <w:p w:rsidR="00904AA2" w:rsidRPr="007956CD" w:rsidRDefault="00904AA2" w:rsidP="00536045">
            <w:pPr>
              <w:pStyle w:val="TableParagraph"/>
              <w:spacing w:before="67" w:line="239" w:lineRule="auto"/>
              <w:ind w:left="61" w:right="53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ГУ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 ДВС № 1954475 04.06.2003 г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ель на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альн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х 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Педагогика и методика начального образования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1" w:line="242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3604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3604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71" w:line="240" w:lineRule="exact"/>
              <w:ind w:left="379" w:right="174" w:hanging="16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альн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proofErr w:type="spellEnd"/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2111A" w:rsidRPr="007956CD" w:rsidTr="00536045">
        <w:trPr>
          <w:trHeight w:val="150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7" w:line="239" w:lineRule="auto"/>
              <w:ind w:right="263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270" w:right="263" w:hanging="2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айг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лина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Ф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ания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д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4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лло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на</w:t>
            </w:r>
            <w:proofErr w:type="spellEnd"/>
          </w:p>
          <w:p w:rsidR="00E264C2" w:rsidRPr="007956CD" w:rsidRDefault="00E264C2" w:rsidP="0043654E">
            <w:pPr>
              <w:pStyle w:val="TableParagraph"/>
              <w:spacing w:before="67" w:line="239" w:lineRule="auto"/>
              <w:ind w:left="270" w:right="26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bCs/>
                <w:color w:val="00B050"/>
                <w:sz w:val="24"/>
              </w:rPr>
              <w:t>25.03.1974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61" w:right="53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ель, за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</w:t>
            </w:r>
            <w:r w:rsidRPr="007956CD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у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ющая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би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к</w:t>
            </w:r>
            <w:r w:rsidR="00035FA6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й</w:t>
            </w:r>
            <w:proofErr w:type="spellEnd"/>
            <w:r w:rsidR="00035FA6"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</w:t>
            </w:r>
          </w:p>
          <w:p w:rsidR="00035FA6" w:rsidRPr="007956CD" w:rsidRDefault="00035FA6" w:rsidP="0043654E">
            <w:pPr>
              <w:pStyle w:val="TableParagraph"/>
              <w:spacing w:before="67" w:line="239" w:lineRule="auto"/>
              <w:ind w:left="61" w:right="53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заместитель директора по ВР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line="240" w:lineRule="exact"/>
              <w:ind w:left="104" w:right="9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Высшая</w:t>
            </w:r>
          </w:p>
          <w:p w:rsidR="00904AA2" w:rsidRPr="007956CD" w:rsidRDefault="00F477E2" w:rsidP="0043654E">
            <w:pPr>
              <w:pStyle w:val="TableParagraph"/>
              <w:spacing w:line="240" w:lineRule="exact"/>
              <w:ind w:left="104" w:right="9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21.11.2022 г.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шее,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ГУ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г.</w:t>
            </w:r>
          </w:p>
          <w:p w:rsidR="00904AA2" w:rsidRPr="007956CD" w:rsidRDefault="00904AA2" w:rsidP="0043654E">
            <w:pPr>
              <w:pStyle w:val="TableParagraph"/>
              <w:spacing w:line="240" w:lineRule="exact"/>
              <w:ind w:left="35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фа, </w:t>
            </w:r>
          </w:p>
          <w:p w:rsidR="00904AA2" w:rsidRPr="007956CD" w:rsidRDefault="00904AA2" w:rsidP="0043654E">
            <w:pPr>
              <w:pStyle w:val="TableParagraph"/>
              <w:spacing w:line="240" w:lineRule="exact"/>
              <w:ind w:left="35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ВСГ № 4402984 29.12.20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0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 г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line="240" w:lineRule="exact"/>
              <w:ind w:left="104" w:right="9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ель 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ехнолог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и и </w:t>
            </w:r>
            <w:proofErr w:type="spellStart"/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предп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мат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ельс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</w:t>
            </w:r>
            <w:proofErr w:type="spellEnd"/>
            <w:proofErr w:type="gramEnd"/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102" w:right="91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Технология и предпринимательство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102" w:right="91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18"/>
                <w:lang w:val="ru-RU"/>
              </w:rPr>
              <w:t xml:space="preserve"> </w:t>
            </w: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07.11.2022-16.11.2022</w:t>
            </w:r>
          </w:p>
          <w:p w:rsidR="00904AA2" w:rsidRPr="007956CD" w:rsidRDefault="00035FA6" w:rsidP="00035FA6">
            <w:pPr>
              <w:rPr>
                <w:rFonts w:ascii="Times New Roman" w:hAnsi="Times New Roman" w:cs="Times New Roman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«Актуальные вопросы преподавания географии в школе в условиях реализации обновленных ФГОС»</w:t>
            </w:r>
          </w:p>
          <w:p w:rsidR="00904AA2" w:rsidRPr="007956CD" w:rsidRDefault="00904AA2" w:rsidP="00650BEF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12.04.2022-29.04.2022</w:t>
            </w:r>
          </w:p>
          <w:p w:rsidR="00904AA2" w:rsidRPr="007956CD" w:rsidRDefault="00904AA2" w:rsidP="00650BEF">
            <w:pPr>
              <w:pStyle w:val="TableParagraph"/>
              <w:tabs>
                <w:tab w:val="left" w:pos="785"/>
              </w:tabs>
              <w:spacing w:before="1" w:line="242" w:lineRule="exact"/>
              <w:ind w:left="124" w:right="115"/>
              <w:rPr>
                <w:rFonts w:ascii="Times New Roman" w:hAnsi="Times New Roman" w:cs="Times New Roman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«Совершенствование профессиональных компетенций учителя технологии в условиях введения ФГОС ООО»</w:t>
            </w:r>
          </w:p>
          <w:p w:rsidR="00904AA2" w:rsidRPr="007956CD" w:rsidRDefault="00904AA2" w:rsidP="0043654E">
            <w:pPr>
              <w:pStyle w:val="TableParagraph"/>
              <w:tabs>
                <w:tab w:val="left" w:pos="785"/>
              </w:tabs>
              <w:spacing w:before="1" w:line="242" w:lineRule="exact"/>
              <w:ind w:left="124" w:right="115"/>
              <w:rPr>
                <w:rFonts w:ascii="Times New Roman" w:eastAsia="Times New Roman" w:hAnsi="Times New Roman" w:cs="Times New Roman"/>
                <w:sz w:val="20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110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г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У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фа, 2011 г, пере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дго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 по про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ме</w:t>
            </w:r>
          </w:p>
          <w:p w:rsidR="00904AA2" w:rsidRPr="007956CD" w:rsidRDefault="00904AA2" w:rsidP="0043654E">
            <w:pPr>
              <w:pStyle w:val="TableParagraph"/>
              <w:spacing w:before="1"/>
              <w:ind w:left="219" w:right="2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«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Географи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1"/>
              <w:ind w:left="219" w:right="2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 w:line="239" w:lineRule="auto"/>
              <w:ind w:left="233" w:right="144" w:hanging="4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ехнолог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(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де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ки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),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геогр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ф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ия</w:t>
            </w:r>
            <w:proofErr w:type="spellEnd"/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2111A" w:rsidRPr="007956CD" w:rsidTr="00536045">
        <w:trPr>
          <w:trHeight w:val="71"/>
        </w:trPr>
        <w:tc>
          <w:tcPr>
            <w:tcW w:w="278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 w:line="239" w:lineRule="auto"/>
              <w:ind w:right="25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67" w:line="239" w:lineRule="auto"/>
              <w:ind w:left="265" w:right="258" w:hanging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67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8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052AA">
            <w:pPr>
              <w:pStyle w:val="TableParagraph"/>
              <w:spacing w:before="1" w:line="242" w:lineRule="exact"/>
              <w:ind w:right="115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1" w:line="240" w:lineRule="exact"/>
              <w:ind w:left="379" w:right="174" w:hanging="16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56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  <w:shd w:val="clear" w:color="auto" w:fill="FFFFFF" w:themeFill="background1"/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7" w:line="239" w:lineRule="auto"/>
              <w:ind w:right="258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  <w:shd w:val="clear" w:color="auto" w:fill="FFFFFF" w:themeFill="background1"/>
          </w:tcPr>
          <w:p w:rsidR="00904AA2" w:rsidRPr="007956CD" w:rsidRDefault="00904AA2" w:rsidP="0075027E">
            <w:pPr>
              <w:pStyle w:val="TableParagraph"/>
              <w:spacing w:before="67" w:line="239" w:lineRule="auto"/>
              <w:ind w:left="265" w:right="258" w:hanging="5"/>
              <w:jc w:val="center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Балакина Гузель Вахитовна</w:t>
            </w:r>
          </w:p>
          <w:p w:rsidR="00E264C2" w:rsidRPr="007956CD" w:rsidRDefault="00E264C2" w:rsidP="0075027E">
            <w:pPr>
              <w:pStyle w:val="TableParagraph"/>
              <w:spacing w:before="67" w:line="239" w:lineRule="auto"/>
              <w:ind w:left="265" w:right="258" w:hanging="5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bCs/>
                <w:color w:val="00B050"/>
                <w:sz w:val="24"/>
              </w:rPr>
              <w:t>16.02.1984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035FA6" w:rsidP="00035FA6">
            <w:pPr>
              <w:pStyle w:val="TableParagraph"/>
              <w:spacing w:before="67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Default="00545123" w:rsidP="00545123">
            <w:pPr>
              <w:pStyle w:val="TableParagraph"/>
              <w:spacing w:line="241" w:lineRule="exact"/>
              <w:ind w:left="80" w:right="6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Первая категория </w:t>
            </w:r>
          </w:p>
          <w:p w:rsidR="00545123" w:rsidRPr="007956CD" w:rsidRDefault="00545123" w:rsidP="00545123">
            <w:pPr>
              <w:pStyle w:val="TableParagraph"/>
              <w:spacing w:line="241" w:lineRule="exact"/>
              <w:ind w:left="80" w:right="6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БГУ г. Уфа</w:t>
            </w:r>
          </w:p>
          <w:p w:rsidR="00904AA2" w:rsidRPr="007956CD" w:rsidRDefault="00904AA2" w:rsidP="0075027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ВСГ 0441510</w:t>
            </w:r>
          </w:p>
          <w:p w:rsidR="00904AA2" w:rsidRPr="007956CD" w:rsidRDefault="00904AA2" w:rsidP="0075027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24.06.2006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 музыки по специальности «Музыкальное образование»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5C6A8E">
            <w:pPr>
              <w:pStyle w:val="TableParagraph"/>
              <w:spacing w:before="1" w:line="242" w:lineRule="exact"/>
              <w:ind w:left="124" w:right="1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ФГБОУ </w:t>
            </w:r>
            <w:proofErr w:type="gramStart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</w:t>
            </w:r>
            <w:proofErr w:type="gramEnd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«Башкирский государственный университет»</w:t>
            </w:r>
          </w:p>
          <w:p w:rsidR="00904AA2" w:rsidRPr="007956CD" w:rsidRDefault="00904AA2" w:rsidP="005C6A8E">
            <w:pPr>
              <w:pStyle w:val="TableParagraph"/>
              <w:spacing w:before="1" w:line="242" w:lineRule="exact"/>
              <w:ind w:left="124" w:right="1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программе «Английский язык»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AD7568">
            <w:pPr>
              <w:pStyle w:val="TableParagraph"/>
              <w:spacing w:before="1"/>
              <w:ind w:left="166" w:right="-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Диплом о профессиональной переподготовке</w:t>
            </w:r>
          </w:p>
          <w:p w:rsidR="00904AA2" w:rsidRPr="007956CD" w:rsidRDefault="00904AA2" w:rsidP="00AD7568">
            <w:pPr>
              <w:pStyle w:val="TableParagraph"/>
              <w:spacing w:before="1"/>
              <w:ind w:left="166" w:right="-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023100030529</w:t>
            </w:r>
          </w:p>
          <w:p w:rsidR="00904AA2" w:rsidRPr="007956CD" w:rsidRDefault="00904AA2" w:rsidP="00AD7568">
            <w:pPr>
              <w:rPr>
                <w:rFonts w:ascii="Times New Roman" w:hAnsi="Times New Roman" w:cs="Times New Roman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22.12.2017 г.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7" w:space="0" w:color="9F9F9F"/>
              <w:right w:val="single" w:sz="4" w:space="0" w:color="auto"/>
            </w:tcBorders>
            <w:shd w:val="clear" w:color="auto" w:fill="FFFFFF" w:themeFill="background1"/>
          </w:tcPr>
          <w:p w:rsidR="00904AA2" w:rsidRPr="007956CD" w:rsidRDefault="00904AA2" w:rsidP="00027CD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9F9F9F"/>
            </w:tcBorders>
            <w:shd w:val="clear" w:color="auto" w:fill="FFFFFF" w:themeFill="background1"/>
          </w:tcPr>
          <w:p w:rsidR="00904AA2" w:rsidRPr="007956CD" w:rsidRDefault="00904AA2" w:rsidP="00035FA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7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1" w:line="240" w:lineRule="exact"/>
              <w:ind w:left="379" w:right="174" w:hanging="16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Английский язык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русский язык и литература</w:t>
            </w: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335"/>
        </w:trPr>
        <w:tc>
          <w:tcPr>
            <w:tcW w:w="278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/>
              <w:ind w:left="720" w:right="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67"/>
              <w:ind w:left="247" w:right="50" w:hanging="15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pStyle w:val="TableParagraph"/>
              <w:spacing w:before="67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F642ED">
            <w:pPr>
              <w:pStyle w:val="TableParagraph"/>
              <w:spacing w:before="67"/>
              <w:ind w:left="183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F1366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35" w:right="192" w:firstLine="17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166" w:right="-20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vMerge/>
            <w:tcBorders>
              <w:left w:val="single" w:sz="7" w:space="0" w:color="9F9F9F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4AA2" w:rsidRPr="007956CD" w:rsidRDefault="00904AA2" w:rsidP="00027CD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9F9F9F"/>
            </w:tcBorders>
            <w:shd w:val="clear" w:color="auto" w:fill="FFFFFF" w:themeFill="background1"/>
          </w:tcPr>
          <w:p w:rsidR="00904AA2" w:rsidRPr="007956CD" w:rsidRDefault="00904AA2" w:rsidP="00027CD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75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35FA6" w:rsidRPr="00704F09" w:rsidTr="00536045">
        <w:trPr>
          <w:trHeight w:val="187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630740">
            <w:pPr>
              <w:pStyle w:val="TableParagraph"/>
              <w:numPr>
                <w:ilvl w:val="0"/>
                <w:numId w:val="2"/>
              </w:numPr>
              <w:spacing w:before="67"/>
              <w:ind w:right="50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75027E">
            <w:pPr>
              <w:pStyle w:val="TableParagraph"/>
              <w:spacing w:before="67"/>
              <w:ind w:left="247" w:right="50" w:hanging="156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75027E">
            <w:pPr>
              <w:pStyle w:val="TableParagraph"/>
              <w:spacing w:before="67"/>
              <w:ind w:left="271"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F642ED">
            <w:pPr>
              <w:pStyle w:val="TableParagraph"/>
              <w:spacing w:before="67"/>
              <w:ind w:left="183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6F1366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67"/>
              <w:ind w:left="235" w:right="192" w:firstLine="17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75027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75027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D16A09">
            <w:pPr>
              <w:pStyle w:val="TableParagraph"/>
              <w:ind w:right="24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Май-ноябрь2021 г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.: «Школа современного учителя»</w:t>
            </w:r>
          </w:p>
          <w:p w:rsidR="00035FA6" w:rsidRPr="007956CD" w:rsidRDefault="00035FA6" w:rsidP="00D16A09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24.09.2021-15.10.2021</w:t>
            </w:r>
          </w:p>
          <w:p w:rsidR="00035FA6" w:rsidRPr="007956CD" w:rsidRDefault="00035FA6" w:rsidP="00D16A0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«Информационно-коммуникационные технологии в процессе изучения предметов «История» и «Обществознание» в условиях реализации ФГОС»</w:t>
            </w:r>
          </w:p>
          <w:p w:rsidR="00035FA6" w:rsidRPr="007956CD" w:rsidRDefault="00035FA6" w:rsidP="00D16A09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08.10.2021-29.10.2021</w:t>
            </w:r>
          </w:p>
          <w:p w:rsidR="00035FA6" w:rsidRPr="007956CD" w:rsidRDefault="00035FA6" w:rsidP="00D16A0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«Организация образовательной деятельности по предметам «История» и «Обществознание» в условиях реализации ФГОС ООО и ФГОС СОО»</w:t>
            </w:r>
          </w:p>
          <w:p w:rsidR="00035FA6" w:rsidRPr="007956CD" w:rsidRDefault="00035FA6" w:rsidP="00D16A09">
            <w:pPr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18"/>
                <w:lang w:val="ru-RU"/>
              </w:rPr>
              <w:t>20.09.2021 – 10.12.2021 «</w:t>
            </w:r>
            <w:r w:rsidRPr="007956CD">
              <w:rPr>
                <w:rFonts w:ascii="Times New Roman" w:hAnsi="Times New Roman" w:cs="Times New Roman"/>
                <w:sz w:val="18"/>
                <w:lang w:val="ru-RU"/>
              </w:rPr>
              <w:t>Школа современного учителя обществознания</w:t>
            </w:r>
            <w:r w:rsidRPr="007956CD">
              <w:rPr>
                <w:rFonts w:ascii="Times New Roman" w:hAnsi="Times New Roman" w:cs="Times New Roman"/>
                <w:b/>
                <w:sz w:val="18"/>
                <w:lang w:val="ru-RU"/>
              </w:rPr>
              <w:t>».</w:t>
            </w:r>
          </w:p>
          <w:p w:rsidR="00035FA6" w:rsidRPr="007956CD" w:rsidRDefault="00035FA6" w:rsidP="00D16A09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21.03.2022-30.03.2022</w:t>
            </w:r>
          </w:p>
          <w:p w:rsidR="00035FA6" w:rsidRPr="007956CD" w:rsidRDefault="00035FA6" w:rsidP="00D16A09">
            <w:pPr>
              <w:pStyle w:val="TableParagraph"/>
              <w:ind w:right="24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ГАУ ДПО ИРО РБ «Концептуальные подходы к преподаванию предметов «История» и «Обществознание» в свете требований ФГОС»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06.02.2023-21.02.2023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Совершенствование процесса преподавания истории и обществознания </w:t>
            </w:r>
            <w:proofErr w:type="gramStart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proofErr w:type="gramEnd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 основной</w:t>
            </w:r>
          </w:p>
          <w:p w:rsidR="00035FA6" w:rsidRPr="007956CD" w:rsidRDefault="00035FA6" w:rsidP="00035FA6">
            <w:pPr>
              <w:pStyle w:val="TableParagraph"/>
              <w:ind w:right="249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 школе в условиях реализации  </w:t>
            </w:r>
            <w:proofErr w:type="gramStart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обновленного</w:t>
            </w:r>
            <w:proofErr w:type="gramEnd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 ФГОС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67"/>
              <w:ind w:left="175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035FA6" w:rsidRPr="007956CD" w:rsidRDefault="00035FA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35FA6" w:rsidRPr="007956CD" w:rsidTr="00536045">
        <w:trPr>
          <w:trHeight w:val="71"/>
        </w:trPr>
        <w:tc>
          <w:tcPr>
            <w:tcW w:w="2788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630740">
            <w:pPr>
              <w:pStyle w:val="TableParagraph"/>
              <w:spacing w:before="73" w:line="241" w:lineRule="auto"/>
              <w:ind w:right="3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301" w:right="298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афина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Тан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з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ля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Ям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  <w:lang w:val="ru-RU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их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на</w:t>
            </w:r>
            <w:proofErr w:type="spellEnd"/>
          </w:p>
          <w:p w:rsidR="00035FA6" w:rsidRPr="007956CD" w:rsidRDefault="00035FA6" w:rsidP="0043654E">
            <w:pPr>
              <w:pStyle w:val="TableParagraph"/>
              <w:spacing w:before="67" w:line="239" w:lineRule="auto"/>
              <w:ind w:left="301" w:right="29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color w:val="00B050"/>
                <w:sz w:val="24"/>
              </w:rPr>
              <w:t>29.07.1966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73"/>
              <w:ind w:left="271"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73" w:line="241" w:lineRule="auto"/>
              <w:ind w:right="62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1"/>
              <w:ind w:left="315" w:right="30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3747AF">
            <w:pPr>
              <w:pStyle w:val="TableParagraph"/>
              <w:spacing w:before="73" w:line="241" w:lineRule="auto"/>
              <w:ind w:right="62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Учитель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73" w:line="241" w:lineRule="auto"/>
              <w:ind w:left="128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112" w:right="99" w:hanging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лич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ик обр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ания </w:t>
            </w:r>
            <w:r w:rsidRPr="007956CD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сп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блики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ан 06.07.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2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000г</w:t>
            </w:r>
          </w:p>
        </w:tc>
        <w:tc>
          <w:tcPr>
            <w:tcW w:w="2212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D16A09">
            <w:pPr>
              <w:pStyle w:val="TableParagraph"/>
              <w:ind w:right="2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3D575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035FA6" w:rsidRPr="007956CD" w:rsidRDefault="00035FA6" w:rsidP="00035FA6">
            <w:pPr>
              <w:pStyle w:val="TableParagraph"/>
              <w:spacing w:before="73"/>
              <w:ind w:right="25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71" w:line="240" w:lineRule="exact"/>
              <w:ind w:left="336" w:right="141" w:hanging="15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щ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 ис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ория</w:t>
            </w: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035FA6" w:rsidRPr="007956CD" w:rsidRDefault="00035FA6" w:rsidP="00027CD6">
            <w:pPr>
              <w:pStyle w:val="TableParagraph"/>
              <w:spacing w:before="73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35FA6" w:rsidRPr="007956CD" w:rsidTr="00536045">
        <w:trPr>
          <w:trHeight w:val="1461"/>
        </w:trPr>
        <w:tc>
          <w:tcPr>
            <w:tcW w:w="2788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630740">
            <w:pPr>
              <w:pStyle w:val="TableParagraph"/>
              <w:spacing w:before="67" w:line="239" w:lineRule="auto"/>
              <w:ind w:left="1494" w:right="16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301" w:right="29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 w:val="restart"/>
            <w:tcBorders>
              <w:top w:val="single" w:sz="14" w:space="0" w:color="EFEFEF"/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634D32" w:rsidP="0043654E">
            <w:pPr>
              <w:pStyle w:val="TableParagraph"/>
              <w:spacing w:before="67" w:line="239" w:lineRule="auto"/>
              <w:ind w:left="64" w:right="54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Директор</w:t>
            </w:r>
          </w:p>
        </w:tc>
        <w:tc>
          <w:tcPr>
            <w:tcW w:w="2086" w:type="dxa"/>
            <w:vMerge w:val="restart"/>
            <w:tcBorders>
              <w:top w:val="single" w:sz="14" w:space="0" w:color="EFEFEF"/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высшая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, приказ Министерства образования РБ №1256 от 19.05.2023 г.</w:t>
            </w:r>
          </w:p>
        </w:tc>
        <w:tc>
          <w:tcPr>
            <w:tcW w:w="2699" w:type="dxa"/>
            <w:vMerge w:val="restart"/>
            <w:tcBorders>
              <w:top w:val="single" w:sz="14" w:space="0" w:color="EFEFEF"/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71" w:line="240" w:lineRule="exact"/>
              <w:ind w:left="384" w:right="248" w:hanging="9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шее,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 г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фа,</w:t>
            </w:r>
          </w:p>
          <w:p w:rsidR="00035FA6" w:rsidRPr="007956CD" w:rsidRDefault="00035FA6" w:rsidP="0043654E">
            <w:pPr>
              <w:pStyle w:val="TableParagraph"/>
              <w:spacing w:before="71" w:line="240" w:lineRule="exact"/>
              <w:ind w:left="384" w:right="248" w:hanging="9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БВС № 0269178   22.04.1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9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99 г</w:t>
            </w:r>
          </w:p>
        </w:tc>
        <w:tc>
          <w:tcPr>
            <w:tcW w:w="1632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line="240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 w:val="restart"/>
            <w:tcBorders>
              <w:top w:val="single" w:sz="14" w:space="0" w:color="EFEFEF"/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027CD6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112" w:right="99" w:hanging="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D16A09">
            <w:pPr>
              <w:pStyle w:val="TableParagraph"/>
              <w:ind w:right="249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</w:p>
        </w:tc>
        <w:tc>
          <w:tcPr>
            <w:tcW w:w="2032" w:type="dxa"/>
            <w:vMerge w:val="restart"/>
            <w:tcBorders>
              <w:top w:val="single" w:sz="14" w:space="0" w:color="EFEFEF"/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110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г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У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фа, 2011 г, пере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дго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 по про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ме</w:t>
            </w:r>
          </w:p>
          <w:p w:rsidR="00035FA6" w:rsidRPr="007956CD" w:rsidRDefault="00035FA6" w:rsidP="0043654E">
            <w:pPr>
              <w:pStyle w:val="TableParagraph"/>
              <w:spacing w:before="1"/>
              <w:ind w:left="368" w:right="36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«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ория</w:t>
            </w:r>
            <w:proofErr w:type="spellEnd"/>
          </w:p>
        </w:tc>
        <w:tc>
          <w:tcPr>
            <w:tcW w:w="1221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3D575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vMerge w:val="restart"/>
            <w:tcBorders>
              <w:top w:val="single" w:sz="14" w:space="0" w:color="EFEFEF"/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545123" w:rsidP="00545123">
            <w:pPr>
              <w:pStyle w:val="TableParagraph"/>
              <w:spacing w:before="67"/>
              <w:ind w:right="25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        </w:t>
            </w:r>
            <w:r w:rsidR="00035FA6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1628" w:type="dxa"/>
            <w:vMerge/>
            <w:tcBorders>
              <w:left w:val="single" w:sz="7" w:space="0" w:color="9F9F9F"/>
              <w:bottom w:val="nil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71" w:line="240" w:lineRule="exact"/>
              <w:ind w:left="336" w:right="141" w:hanging="154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544" w:type="dxa"/>
            <w:tcBorders>
              <w:top w:val="single" w:sz="14" w:space="0" w:color="EFEFEF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035FA6" w:rsidRPr="007956CD" w:rsidRDefault="00035FA6" w:rsidP="00027CD6">
            <w:pPr>
              <w:pStyle w:val="TableParagraph"/>
              <w:spacing w:before="67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35FA6" w:rsidRPr="007956CD" w:rsidTr="00536045">
        <w:trPr>
          <w:trHeight w:val="4956"/>
        </w:trPr>
        <w:tc>
          <w:tcPr>
            <w:tcW w:w="2788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630740">
            <w:pPr>
              <w:pStyle w:val="TableParagraph"/>
              <w:spacing w:before="67" w:line="239" w:lineRule="auto"/>
              <w:ind w:left="1134" w:right="298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301" w:right="29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64" w:right="54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71" w:line="240" w:lineRule="exact"/>
              <w:ind w:left="384" w:right="248" w:hanging="9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61" w:right="5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167" w:right="1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67" w:line="239" w:lineRule="auto"/>
              <w:ind w:left="112" w:right="99" w:hanging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1"/>
              <w:ind w:left="260" w:right="24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1"/>
              <w:ind w:left="368" w:right="36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3D575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3D575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43654E">
            <w:pPr>
              <w:pStyle w:val="TableParagraph"/>
              <w:spacing w:before="71" w:line="240" w:lineRule="exact"/>
              <w:ind w:left="336" w:right="141" w:hanging="15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EFEFEF"/>
            </w:tcBorders>
          </w:tcPr>
          <w:p w:rsidR="00035FA6" w:rsidRPr="007956CD" w:rsidRDefault="00035FA6" w:rsidP="00027CD6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2880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4"/>
              <w:ind w:right="279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87" w:right="279" w:hanging="5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айг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лин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ь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фир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фка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ич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5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F477E2" w:rsidP="00027CD6">
            <w:pPr>
              <w:pStyle w:val="TableParagraph"/>
              <w:spacing w:before="64"/>
              <w:ind w:left="101" w:right="59" w:firstLine="31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Высшая категория</w:t>
            </w:r>
          </w:p>
          <w:p w:rsidR="00F477E2" w:rsidRPr="007956CD" w:rsidRDefault="00F477E2" w:rsidP="00027CD6">
            <w:pPr>
              <w:pStyle w:val="TableParagraph"/>
              <w:spacing w:before="64"/>
              <w:ind w:left="101" w:right="59" w:firstLine="310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25.12.2018 г.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92" w:right="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,Ч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я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бин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ий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т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Ф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з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ес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ой к</w:t>
            </w:r>
            <w:r w:rsidRPr="007956CD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ль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ры</w:t>
            </w:r>
          </w:p>
          <w:p w:rsidR="00904AA2" w:rsidRPr="007956CD" w:rsidRDefault="00904AA2" w:rsidP="00027CD6">
            <w:pPr>
              <w:pStyle w:val="TableParagraph"/>
              <w:spacing w:before="64"/>
              <w:ind w:left="92" w:right="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ФВ № 156383</w:t>
            </w:r>
          </w:p>
          <w:p w:rsidR="00904AA2" w:rsidRPr="007956CD" w:rsidRDefault="00904AA2" w:rsidP="00027CD6">
            <w:pPr>
              <w:pStyle w:val="TableParagraph"/>
              <w:spacing w:before="64"/>
              <w:ind w:left="92" w:right="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29.06.1991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D51180">
            <w:pPr>
              <w:pStyle w:val="TableParagraph"/>
              <w:spacing w:before="64"/>
              <w:ind w:left="101" w:right="5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препо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д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ль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кой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ль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ры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92" w:right="8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Физическая культура и спорт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109" w:right="10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лич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ик обр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ания </w:t>
            </w:r>
            <w:r w:rsidRPr="007956CD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сп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блики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ан 16.07.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2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007</w:t>
            </w:r>
          </w:p>
          <w:p w:rsidR="00904AA2" w:rsidRPr="007956CD" w:rsidRDefault="00904AA2" w:rsidP="00027CD6">
            <w:pPr>
              <w:pStyle w:val="TableParagraph"/>
              <w:spacing w:before="64"/>
              <w:ind w:left="109" w:right="10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Лучший работник физической культуры и спорта РБ</w:t>
            </w:r>
          </w:p>
          <w:p w:rsidR="00904AA2" w:rsidRPr="007956CD" w:rsidRDefault="00904AA2" w:rsidP="00027CD6">
            <w:pPr>
              <w:pStyle w:val="TableParagraph"/>
              <w:spacing w:before="64"/>
              <w:ind w:left="109" w:right="10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lang w:val="ru-RU"/>
              </w:rPr>
              <w:t>15.09.2021-11.10.2021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«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Использование информационно-коммуникационных технологий в образовательном процессе в условиях реализации ФГОС</w:t>
            </w: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».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12.04.2022-29.04.2022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«Совершенствование профессиональных компетенций учителя технологии в условиях введения ФГОС ООО».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07.09.2022-20.09.2022</w:t>
            </w:r>
          </w:p>
          <w:p w:rsidR="00904AA2" w:rsidRPr="007956CD" w:rsidRDefault="00035FA6" w:rsidP="00035FA6">
            <w:pPr>
              <w:pStyle w:val="TableParagraph"/>
              <w:spacing w:before="1"/>
              <w:ind w:left="260" w:right="24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«Организация работы с обучающимися с ограниченными возможностями здоровья в соответствии с требованиями ФГОС».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035FA6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545123" w:rsidP="00027CD6">
            <w:pPr>
              <w:pStyle w:val="TableParagraph"/>
              <w:spacing w:before="64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634D32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5"/>
              <w:ind w:left="125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физ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ль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proofErr w:type="spellEnd"/>
          </w:p>
        </w:tc>
        <w:tc>
          <w:tcPr>
            <w:tcW w:w="544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EFEFE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187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4"/>
              <w:ind w:right="279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87" w:right="279" w:hanging="5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5"/>
              <w:ind w:left="271"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101" w:right="59" w:firstLine="3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92" w:right="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D51180">
            <w:pPr>
              <w:pStyle w:val="TableParagraph"/>
              <w:spacing w:before="64"/>
              <w:ind w:left="101" w:right="5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92" w:right="8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109" w:right="10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CA0628">
            <w:pPr>
              <w:pStyle w:val="TableParagraph"/>
              <w:spacing w:before="1"/>
              <w:ind w:left="260" w:right="24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5"/>
              <w:ind w:left="125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2029"/>
        </w:trPr>
        <w:tc>
          <w:tcPr>
            <w:tcW w:w="278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4"/>
              <w:ind w:left="1494" w:right="21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17" w:right="213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Сынб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ла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рзия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ро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на</w:t>
            </w:r>
          </w:p>
          <w:p w:rsidR="00E264C2" w:rsidRPr="007956CD" w:rsidRDefault="00E264C2" w:rsidP="00027CD6">
            <w:pPr>
              <w:pStyle w:val="TableParagraph"/>
              <w:spacing w:before="64"/>
              <w:ind w:left="217" w:right="2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color w:val="00B050"/>
                <w:sz w:val="24"/>
              </w:rPr>
              <w:t>08.03.1965</w:t>
            </w:r>
          </w:p>
        </w:tc>
        <w:tc>
          <w:tcPr>
            <w:tcW w:w="143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5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ель</w:t>
            </w:r>
          </w:p>
        </w:tc>
        <w:tc>
          <w:tcPr>
            <w:tcW w:w="208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61" w:right="53" w:firstLin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высшая ка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егория 02.07.2018 </w:t>
            </w:r>
          </w:p>
        </w:tc>
        <w:tc>
          <w:tcPr>
            <w:tcW w:w="269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035FA6" w:rsidP="00027CD6">
            <w:pPr>
              <w:pStyle w:val="TableParagraph"/>
              <w:spacing w:before="1"/>
              <w:ind w:left="288" w:right="28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Высшая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приказ МО РБ № 1503, 19.06.2023 г.</w:t>
            </w:r>
          </w:p>
        </w:tc>
        <w:tc>
          <w:tcPr>
            <w:tcW w:w="16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61" w:right="53" w:firstLin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на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альн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х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ов</w:t>
            </w:r>
            <w:proofErr w:type="spellEnd"/>
          </w:p>
        </w:tc>
        <w:tc>
          <w:tcPr>
            <w:tcW w:w="21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педаго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ика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ab/>
              <w:t>и ме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од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 на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ально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 об</w:t>
            </w:r>
            <w:r w:rsidRPr="007956CD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ения</w:t>
            </w: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308A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25-01.2021-12.02.2021</w:t>
            </w:r>
          </w:p>
          <w:p w:rsidR="00904AA2" w:rsidRPr="007956CD" w:rsidRDefault="00904AA2" w:rsidP="001308A7">
            <w:pPr>
              <w:pStyle w:val="TableParagraph"/>
              <w:spacing w:before="64"/>
              <w:ind w:left="97" w:right="8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Современные подходы к содержанию и методикам преподавания учебных предметов в начальной школе в соответствии с требованиями ФГОС</w:t>
            </w:r>
          </w:p>
          <w:p w:rsidR="00904AA2" w:rsidRPr="007956CD" w:rsidRDefault="00904AA2" w:rsidP="001308A7">
            <w:pPr>
              <w:pStyle w:val="TableParagraph"/>
              <w:spacing w:before="64"/>
              <w:ind w:left="97" w:right="8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545123" w:rsidP="003D575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40</w:t>
            </w:r>
          </w:p>
        </w:tc>
        <w:tc>
          <w:tcPr>
            <w:tcW w:w="148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545123" w:rsidP="003D5756">
            <w:pPr>
              <w:pStyle w:val="TableParagraph"/>
              <w:spacing w:before="64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40</w:t>
            </w:r>
          </w:p>
        </w:tc>
        <w:tc>
          <w:tcPr>
            <w:tcW w:w="162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5" w:line="276" w:lineRule="auto"/>
              <w:ind w:left="379" w:right="174" w:hanging="16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альн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 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ы</w:t>
            </w:r>
          </w:p>
        </w:tc>
        <w:tc>
          <w:tcPr>
            <w:tcW w:w="544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EFEFE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85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7" w:line="239" w:lineRule="auto"/>
              <w:ind w:right="26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70" w:right="263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04AA2" w:rsidRPr="007956CD" w:rsidRDefault="00904AA2" w:rsidP="00027CD6">
            <w:pPr>
              <w:pStyle w:val="TableParagraph"/>
              <w:spacing w:before="67" w:line="239" w:lineRule="auto"/>
              <w:ind w:left="282" w:right="279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Шари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ина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Зин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ро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на</w:t>
            </w:r>
            <w:proofErr w:type="spellEnd"/>
          </w:p>
          <w:p w:rsidR="00E264C2" w:rsidRPr="007956CD" w:rsidRDefault="00E264C2" w:rsidP="00027CD6">
            <w:pPr>
              <w:pStyle w:val="TableParagraph"/>
              <w:spacing w:before="67" w:line="239" w:lineRule="auto"/>
              <w:ind w:left="282" w:right="279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color w:val="00B050"/>
                <w:sz w:val="24"/>
              </w:rPr>
              <w:t>10.11.1965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71" w:right="-20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высшая категория,</w:t>
            </w:r>
          </w:p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21.02.2022</w:t>
            </w:r>
          </w:p>
          <w:p w:rsidR="00904AA2" w:rsidRPr="007956CD" w:rsidRDefault="00904AA2" w:rsidP="00FA4EA5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Пр.№321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56" w:right="49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ерли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ма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ский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гос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 п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дагоги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еск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й инс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</w:t>
            </w:r>
          </w:p>
          <w:p w:rsidR="00904AA2" w:rsidRPr="007956CD" w:rsidRDefault="00904AA2" w:rsidP="00027CD6">
            <w:pPr>
              <w:pStyle w:val="TableParagraph"/>
              <w:spacing w:before="67"/>
              <w:ind w:left="56" w:right="49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ФВ № 259830</w:t>
            </w:r>
          </w:p>
          <w:p w:rsidR="00904AA2" w:rsidRPr="007956CD" w:rsidRDefault="00904AA2" w:rsidP="00027CD6">
            <w:pPr>
              <w:pStyle w:val="TableParagraph"/>
              <w:spacing w:before="67"/>
              <w:ind w:left="56" w:right="49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12.06.1991 год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39" w:lineRule="exact"/>
              <w:ind w:left="53" w:right="43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3"/>
              <w:ind w:left="97" w:right="86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3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C0BE4">
            <w:pPr>
              <w:pStyle w:val="TableParagraph"/>
              <w:spacing w:before="73"/>
              <w:ind w:left="97" w:right="86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957E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С 08.11.2021 по 25.11.2021 «Актуальные вопросы преподавания истории и обществознания в общеобразовательной школе в условиях реализации требований ФГОС».</w:t>
            </w:r>
          </w:p>
          <w:p w:rsidR="00904AA2" w:rsidRPr="007956CD" w:rsidRDefault="00904AA2" w:rsidP="00F957EB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21.03.2022-30.03.2022</w:t>
            </w:r>
          </w:p>
          <w:p w:rsidR="00904AA2" w:rsidRPr="007956CD" w:rsidRDefault="00904AA2" w:rsidP="00F957E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ГАУ ДПО ИРО РБ 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«Концептуальные подходы к преподаванию предметов «История» и «Обществознание» в свете требований ФГОС»</w:t>
            </w:r>
            <w:r w:rsidR="00035FA6" w:rsidRPr="007956C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15.07.2023-25.07.2023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«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Новые методы и технологии преподавания в начальной школе по </w:t>
            </w:r>
            <w:proofErr w:type="gramStart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обновленному</w:t>
            </w:r>
            <w:proofErr w:type="gramEnd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ФГОС</w:t>
            </w: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»;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16.06.2023-26.06.2023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«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Основы религиозных культур и светской этики в ОО при реализации </w:t>
            </w:r>
            <w:proofErr w:type="gramStart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обновленного</w:t>
            </w:r>
            <w:proofErr w:type="gramEnd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ФГОС НОО</w:t>
            </w: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»</w:t>
            </w:r>
          </w:p>
          <w:p w:rsidR="00035FA6" w:rsidRPr="007956CD" w:rsidRDefault="00035FA6" w:rsidP="00F957E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78" w:righ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78" w:righ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73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37" w:line="276" w:lineRule="auto"/>
              <w:ind w:left="167" w:right="162" w:hanging="3"/>
              <w:jc w:val="center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hRule="exact" w:val="1620"/>
        </w:trPr>
        <w:tc>
          <w:tcPr>
            <w:tcW w:w="2788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 w:line="239" w:lineRule="auto"/>
              <w:ind w:left="1494" w:right="279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82" w:right="279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56" w:right="49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на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альн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х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ас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ов</w:t>
            </w:r>
            <w:proofErr w:type="spellEnd"/>
          </w:p>
        </w:tc>
        <w:tc>
          <w:tcPr>
            <w:tcW w:w="2146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tabs>
                <w:tab w:val="left" w:pos="1340"/>
              </w:tabs>
              <w:spacing w:before="67"/>
              <w:ind w:left="75" w:right="2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педаго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ика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ab/>
              <w:t>и ме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од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 на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ально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 об</w:t>
            </w:r>
            <w:r w:rsidRPr="007956CD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ения</w:t>
            </w: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102" w:right="91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947CE9">
            <w:pPr>
              <w:pStyle w:val="TableParagraph"/>
              <w:spacing w:before="1" w:line="242" w:lineRule="exact"/>
              <w:ind w:right="115"/>
              <w:rPr>
                <w:rFonts w:ascii="Times New Roman" w:eastAsia="Times New Roman" w:hAnsi="Times New Roman" w:cs="Times New Roman"/>
                <w:sz w:val="20"/>
                <w:szCs w:val="21"/>
                <w:lang w:val="ru-RU"/>
              </w:rPr>
            </w:pPr>
          </w:p>
        </w:tc>
        <w:tc>
          <w:tcPr>
            <w:tcW w:w="2032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10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г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У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фа, 2011 г, пере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дго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 по про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ме</w:t>
            </w:r>
          </w:p>
          <w:p w:rsidR="00904AA2" w:rsidRPr="007956CD" w:rsidRDefault="00904AA2" w:rsidP="00027CD6">
            <w:pPr>
              <w:pStyle w:val="TableParagraph"/>
              <w:spacing w:line="240" w:lineRule="exact"/>
              <w:ind w:left="318" w:right="3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«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ори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я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221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35FA6">
            <w:pPr>
              <w:pStyle w:val="TableParagraph"/>
              <w:spacing w:line="240" w:lineRule="exact"/>
              <w:ind w:left="318" w:right="3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1489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35FA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1628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 w:line="275" w:lineRule="auto"/>
              <w:ind w:left="102" w:right="97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ория </w:t>
            </w:r>
            <w:proofErr w:type="spellStart"/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щ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зна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ние</w:t>
            </w:r>
            <w:proofErr w:type="spellEnd"/>
            <w:proofErr w:type="gramEnd"/>
          </w:p>
          <w:p w:rsidR="00904AA2" w:rsidRPr="007956CD" w:rsidRDefault="00904AA2" w:rsidP="00027CD6">
            <w:pPr>
              <w:pStyle w:val="TableParagraph"/>
              <w:spacing w:before="2"/>
              <w:ind w:left="315" w:right="3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Э,</w:t>
            </w:r>
          </w:p>
          <w:p w:rsidR="00904AA2" w:rsidRPr="007956CD" w:rsidRDefault="00035FA6" w:rsidP="00027CD6">
            <w:pPr>
              <w:pStyle w:val="TableParagraph"/>
              <w:spacing w:before="2"/>
              <w:ind w:left="315" w:right="3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Начальные классы</w:t>
            </w:r>
          </w:p>
        </w:tc>
        <w:tc>
          <w:tcPr>
            <w:tcW w:w="544" w:type="dxa"/>
            <w:tcBorders>
              <w:top w:val="single" w:sz="14" w:space="0" w:color="EFEFEF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1454"/>
        </w:trPr>
        <w:tc>
          <w:tcPr>
            <w:tcW w:w="2788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 w:line="239" w:lineRule="auto"/>
              <w:ind w:left="1494" w:right="27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82" w:right="27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56" w:right="49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tabs>
                <w:tab w:val="left" w:pos="1340"/>
              </w:tabs>
              <w:spacing w:before="67"/>
              <w:ind w:left="75" w:right="2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tabs>
                <w:tab w:val="left" w:pos="1340"/>
              </w:tabs>
              <w:spacing w:before="67"/>
              <w:ind w:left="75" w:right="2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947CE9">
            <w:pPr>
              <w:pStyle w:val="TableParagraph"/>
              <w:spacing w:before="1" w:line="242" w:lineRule="exact"/>
              <w:ind w:right="115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318" w:right="3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318" w:right="3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2"/>
              <w:ind w:left="315" w:right="3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281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7" w:line="239" w:lineRule="auto"/>
              <w:ind w:right="33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337" w:right="332" w:hanging="1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Як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  <w:lang w:val="ru-RU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а Вален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на 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на</w:t>
            </w:r>
          </w:p>
          <w:p w:rsidR="00E264C2" w:rsidRPr="007956CD" w:rsidRDefault="00E264C2" w:rsidP="00027CD6">
            <w:pPr>
              <w:pStyle w:val="TableParagraph"/>
              <w:spacing w:before="67" w:line="239" w:lineRule="auto"/>
              <w:ind w:left="337" w:right="332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color w:val="00B050"/>
                <w:sz w:val="24"/>
              </w:rPr>
              <w:t>14.10.1975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47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ель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Высшая категория 2019 г.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56" w:right="47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шее, 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г. М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гни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ого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ск,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МО № 083627   26.06.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1997 год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17" w:right="210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физ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ки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ма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ема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ки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  <w:shd w:val="clear" w:color="auto" w:fill="auto"/>
          </w:tcPr>
          <w:p w:rsidR="00904AA2" w:rsidRPr="007956CD" w:rsidRDefault="002A690D" w:rsidP="00027CD6">
            <w:pPr>
              <w:pStyle w:val="TableParagraph"/>
              <w:tabs>
                <w:tab w:val="left" w:pos="1340"/>
              </w:tabs>
              <w:spacing w:before="67"/>
              <w:ind w:left="75" w:right="2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Почетный работник воспитания и просвещения Российской Федерации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2515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25.05.2021-25.06.2021 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«Использование оборудования детского технопарка «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Кванториум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и центра «Точка роста» для реализации образовательных программ по физике в рамках </w:t>
            </w:r>
            <w:proofErr w:type="spellStart"/>
            <w:proofErr w:type="gramStart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естественно-научного</w:t>
            </w:r>
            <w:proofErr w:type="spellEnd"/>
            <w:proofErr w:type="gramEnd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направления» г. Москва;</w:t>
            </w:r>
          </w:p>
          <w:p w:rsidR="00904AA2" w:rsidRPr="007956CD" w:rsidRDefault="00904AA2" w:rsidP="002515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08.10.-29.10.2021 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Уфа</w:t>
            </w:r>
          </w:p>
          <w:p w:rsidR="00904AA2" w:rsidRPr="007956CD" w:rsidRDefault="00904AA2" w:rsidP="002515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«Развитие предметной и методической компетенций учителя предмета «Физика» в свете требований ФГОС и </w:t>
            </w:r>
            <w:proofErr w:type="spellStart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профстандарта</w:t>
            </w:r>
            <w:proofErr w:type="spellEnd"/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«Педагог»;</w:t>
            </w:r>
          </w:p>
          <w:p w:rsidR="00035FA6" w:rsidRPr="007956CD" w:rsidRDefault="00035FA6" w:rsidP="002515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09.02.2023-18.02.2023</w:t>
            </w:r>
          </w:p>
          <w:p w:rsidR="00035FA6" w:rsidRPr="007956CD" w:rsidRDefault="00035FA6" w:rsidP="002515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</w:t>
            </w:r>
            <w:r w:rsidRPr="0079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Программа "Преподавание математики в условиях реализации обновленных ФГОС</w:t>
            </w: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904AA2" w:rsidRPr="007956CD" w:rsidRDefault="00904AA2" w:rsidP="001308A7">
            <w:pPr>
              <w:pStyle w:val="TableParagraph"/>
              <w:spacing w:before="1" w:line="242" w:lineRule="exact"/>
              <w:ind w:left="94" w:right="8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318" w:right="3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318" w:right="3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2"/>
              <w:ind w:left="315" w:right="3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2936"/>
        </w:trPr>
        <w:tc>
          <w:tcPr>
            <w:tcW w:w="2788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 w:line="239" w:lineRule="auto"/>
              <w:ind w:left="1494" w:right="33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337" w:right="332" w:hang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47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56" w:right="47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17" w:right="210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  <w:shd w:val="clear" w:color="auto" w:fill="auto"/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17" w:right="210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1308A7">
            <w:pPr>
              <w:pStyle w:val="TableParagraph"/>
              <w:spacing w:before="1" w:line="242" w:lineRule="exact"/>
              <w:ind w:left="94" w:right="8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A5C8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956CD">
              <w:rPr>
                <w:rFonts w:ascii="Times New Roman" w:hAnsi="Times New Roman" w:cs="Times New Roman"/>
                <w:lang w:val="ru-RU"/>
              </w:rPr>
              <w:t>2</w:t>
            </w:r>
            <w:r w:rsidR="00536045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53604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162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308" w:right="3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физ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а,</w:t>
            </w:r>
          </w:p>
          <w:p w:rsidR="00904AA2" w:rsidRPr="007956CD" w:rsidRDefault="00904AA2" w:rsidP="00027CD6">
            <w:pPr>
              <w:pStyle w:val="TableParagraph"/>
              <w:spacing w:before="37"/>
              <w:ind w:left="140" w:right="13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ема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</w:t>
            </w:r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337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7" w:line="239" w:lineRule="auto"/>
              <w:ind w:right="267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70" w:right="267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Ф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й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з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4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ллина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йля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хи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я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на</w:t>
            </w:r>
            <w:proofErr w:type="spellEnd"/>
          </w:p>
          <w:p w:rsidR="00E264C2" w:rsidRPr="007956CD" w:rsidRDefault="00E264C2" w:rsidP="00027CD6">
            <w:pPr>
              <w:pStyle w:val="TableParagraph"/>
              <w:spacing w:before="67" w:line="239" w:lineRule="auto"/>
              <w:ind w:left="270" w:right="2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color w:val="00B050"/>
                <w:sz w:val="24"/>
              </w:rPr>
              <w:t>14.11.1970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47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56" w:right="47" w:hanging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17" w:right="210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  <w:shd w:val="clear" w:color="auto" w:fill="auto"/>
          </w:tcPr>
          <w:p w:rsidR="00904AA2" w:rsidRPr="007956CD" w:rsidRDefault="006534E6" w:rsidP="00027CD6">
            <w:pPr>
              <w:pStyle w:val="TableParagraph"/>
              <w:spacing w:before="67" w:line="239" w:lineRule="auto"/>
              <w:ind w:left="217" w:right="210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Отличник образования Республики Башкортостан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="00904AA2" w:rsidRPr="007956CD">
              <w:rPr>
                <w:rFonts w:ascii="Times New Roman" w:hAnsi="Times New Roman" w:cs="Times New Roman"/>
                <w:sz w:val="20"/>
                <w:lang w:val="ru-RU"/>
              </w:rPr>
              <w:t>Май-ноябрь2021 г.: «Школа современного учителя»</w:t>
            </w:r>
          </w:p>
          <w:p w:rsidR="00904AA2" w:rsidRPr="007956CD" w:rsidRDefault="00904AA2" w:rsidP="0025154E">
            <w:pPr>
              <w:pStyle w:val="TableParagraph"/>
              <w:spacing w:before="1" w:line="239" w:lineRule="auto"/>
              <w:ind w:right="8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Май-декабрь2021 г.: «Школа современного учителя»</w:t>
            </w:r>
          </w:p>
          <w:p w:rsidR="00904AA2" w:rsidRPr="007956CD" w:rsidRDefault="00904AA2" w:rsidP="0025154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17 января-07 февраля 2022 г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904AA2" w:rsidRPr="007956CD" w:rsidRDefault="00904AA2" w:rsidP="0025154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«Инновационные методы и подходы в преподавании русского языка и литературы в условиях внедрения обновленного ФГОС ООО».</w:t>
            </w:r>
          </w:p>
          <w:p w:rsidR="00904AA2" w:rsidRPr="007956CD" w:rsidRDefault="00904AA2" w:rsidP="0025154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09.02.2022-03.03.2022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 «Совершенствование профессиональных компетенций учителя русского языка и литературы в условиях обновленного ФГОС ООО».</w:t>
            </w:r>
          </w:p>
          <w:p w:rsidR="00904AA2" w:rsidRPr="007956CD" w:rsidRDefault="00904AA2" w:rsidP="0025154E">
            <w:pPr>
              <w:pStyle w:val="TableParagraph"/>
              <w:spacing w:before="1" w:line="239" w:lineRule="auto"/>
              <w:ind w:right="8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20.09.2021-10.12.2021</w:t>
            </w:r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 xml:space="preserve"> «Школа современного учителя русского языка».</w:t>
            </w:r>
          </w:p>
          <w:p w:rsidR="00035FA6" w:rsidRPr="007956CD" w:rsidRDefault="00035FA6" w:rsidP="00035FA6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lang w:val="ru-RU"/>
              </w:rPr>
              <w:t>07.09.2022-20.09.2022</w:t>
            </w:r>
          </w:p>
          <w:p w:rsidR="00035FA6" w:rsidRPr="007956CD" w:rsidRDefault="00035FA6" w:rsidP="00035FA6">
            <w:pPr>
              <w:pStyle w:val="TableParagraph"/>
              <w:spacing w:before="1" w:line="239" w:lineRule="auto"/>
              <w:ind w:right="8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hAnsi="Times New Roman" w:cs="Times New Roman"/>
                <w:sz w:val="20"/>
                <w:lang w:val="ru-RU"/>
              </w:rPr>
              <w:t>«Организация работы с обучающимися с ограниченными возможностями здоровья в соответствии с требованиями ФГОС».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6A5C8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37"/>
              <w:ind w:left="140" w:right="13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4226"/>
        </w:trPr>
        <w:tc>
          <w:tcPr>
            <w:tcW w:w="2788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 w:line="239" w:lineRule="auto"/>
              <w:ind w:left="1494" w:right="26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270" w:right="2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ель</w:t>
            </w:r>
            <w:proofErr w:type="spellEnd"/>
          </w:p>
        </w:tc>
        <w:tc>
          <w:tcPr>
            <w:tcW w:w="208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79" w:right="35" w:firstLine="13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шая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егори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22.12.2021</w:t>
            </w:r>
          </w:p>
          <w:p w:rsidR="00904AA2" w:rsidRPr="007956CD" w:rsidRDefault="00904AA2" w:rsidP="00027CD6">
            <w:pPr>
              <w:pStyle w:val="TableParagraph"/>
              <w:spacing w:before="67" w:line="239" w:lineRule="auto"/>
              <w:ind w:left="79" w:right="35" w:firstLine="13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№2554</w:t>
            </w:r>
          </w:p>
        </w:tc>
        <w:tc>
          <w:tcPr>
            <w:tcW w:w="269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54" w:right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шее,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г.</w:t>
            </w:r>
          </w:p>
          <w:p w:rsidR="00904AA2" w:rsidRPr="007956CD" w:rsidRDefault="00904AA2" w:rsidP="00027CD6">
            <w:pPr>
              <w:pStyle w:val="TableParagraph"/>
              <w:spacing w:before="1"/>
              <w:ind w:left="288" w:right="27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фа,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 xml:space="preserve">  ШВ № 058835    14.06.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9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93 г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</w:t>
            </w:r>
          </w:p>
        </w:tc>
        <w:tc>
          <w:tcPr>
            <w:tcW w:w="16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79" w:right="35" w:firstLine="13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ель ба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кир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кого 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я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зы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 и ли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ера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ры</w:t>
            </w:r>
          </w:p>
        </w:tc>
        <w:tc>
          <w:tcPr>
            <w:tcW w:w="21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60" w:right="150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Башкирский язык и литература</w:t>
            </w: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  <w:shd w:val="clear" w:color="auto" w:fill="auto"/>
          </w:tcPr>
          <w:p w:rsidR="00904AA2" w:rsidRPr="007956CD" w:rsidRDefault="00904AA2" w:rsidP="00027CD6">
            <w:pPr>
              <w:pStyle w:val="TableParagraph"/>
              <w:spacing w:before="67"/>
              <w:ind w:left="160" w:right="150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25154E">
            <w:pPr>
              <w:pStyle w:val="TableParagraph"/>
              <w:spacing w:before="1" w:line="239" w:lineRule="auto"/>
              <w:ind w:right="89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10" w:right="10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г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У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фа, 2016 г, пере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дго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 по про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г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ме</w:t>
            </w:r>
          </w:p>
          <w:p w:rsidR="00904AA2" w:rsidRPr="007956CD" w:rsidRDefault="00904AA2" w:rsidP="00027CD6">
            <w:pPr>
              <w:pStyle w:val="TableParagraph"/>
              <w:spacing w:before="1" w:line="242" w:lineRule="exact"/>
              <w:ind w:left="76" w:right="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«</w:t>
            </w:r>
            <w:r w:rsidRPr="007956CD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сский 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я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зык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 ли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ера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</w:t>
            </w:r>
            <w:r w:rsidRPr="007956CD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  <w:t>а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22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 w:line="242" w:lineRule="exact"/>
              <w:ind w:left="76" w:right="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48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62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tabs>
                <w:tab w:val="left" w:pos="1200"/>
              </w:tabs>
              <w:spacing w:before="98" w:line="276" w:lineRule="auto"/>
              <w:ind w:left="75" w:right="3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ш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кир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кий 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я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зык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ab/>
              <w:t>и ли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ера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ра, русский язык и литература</w:t>
            </w:r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04F09" w:rsidTr="00536045">
        <w:trPr>
          <w:trHeight w:val="187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7"/>
              <w:ind w:right="21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22" w:right="217" w:hanging="2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К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нафи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рзия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маги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н</w:t>
            </w:r>
            <w:r w:rsidRPr="007956CD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proofErr w:type="spellEnd"/>
          </w:p>
          <w:p w:rsidR="00E264C2" w:rsidRPr="007956CD" w:rsidRDefault="00E264C2" w:rsidP="00027CD6">
            <w:pPr>
              <w:pStyle w:val="TableParagraph"/>
              <w:spacing w:before="67"/>
              <w:ind w:left="222" w:right="217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bCs/>
                <w:color w:val="00B050"/>
                <w:sz w:val="24"/>
              </w:rPr>
              <w:t>28.01.1963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634D32" w:rsidRDefault="00634D32" w:rsidP="00027CD6">
            <w:pPr>
              <w:pStyle w:val="TableParagraph"/>
              <w:spacing w:before="98" w:line="274" w:lineRule="auto"/>
              <w:ind w:left="173" w:right="33" w:hanging="96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545123">
            <w:pPr>
              <w:pStyle w:val="TableParagraph"/>
              <w:spacing w:before="67"/>
              <w:ind w:left="61" w:right="53" w:firstLine="1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пер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ка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егори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я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27.01.2025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27" w:right="222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М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оск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.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гос</w:t>
            </w: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дарс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о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кры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ый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п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ед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. 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ниверси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ет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м. Шо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ох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в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а,  ИВС № 0104278   05.07.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2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003 год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 w:line="239" w:lineRule="auto"/>
              <w:ind w:left="79" w:right="35" w:firstLine="13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60" w:right="150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160" w:right="150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7956CD" w:rsidRPr="007956CD" w:rsidRDefault="007956CD" w:rsidP="007956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03.04.2023-13.04.2023</w:t>
            </w:r>
          </w:p>
          <w:p w:rsidR="00904AA2" w:rsidRPr="007956CD" w:rsidRDefault="007956CD" w:rsidP="007956CD">
            <w:pPr>
              <w:pStyle w:val="TableParagraph"/>
              <w:spacing w:before="1" w:line="242" w:lineRule="exact"/>
              <w:ind w:left="121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956CD">
              <w:rPr>
                <w:rFonts w:ascii="Times New Roman" w:hAnsi="Times New Roman" w:cs="Times New Roman"/>
                <w:szCs w:val="20"/>
                <w:lang w:val="ru-RU"/>
              </w:rPr>
              <w:t>Организация, сопровождение детского отдыха и оздоровления в центрах дневного пребывания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 w:line="242" w:lineRule="exact"/>
              <w:ind w:left="76" w:right="70"/>
              <w:jc w:val="center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 w:line="242" w:lineRule="exact"/>
              <w:ind w:left="76" w:right="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tabs>
                <w:tab w:val="left" w:pos="1200"/>
              </w:tabs>
              <w:spacing w:before="98" w:line="276" w:lineRule="auto"/>
              <w:ind w:left="75" w:right="3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val="1556"/>
        </w:trPr>
        <w:tc>
          <w:tcPr>
            <w:tcW w:w="2788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7"/>
              <w:ind w:left="1494" w:right="21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22" w:right="217" w:hanging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 w:line="274" w:lineRule="auto"/>
              <w:ind w:left="173" w:right="33" w:hanging="96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308" w:right="29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27" w:right="222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308" w:right="29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ч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т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ел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ь-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логоп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е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</w:t>
            </w:r>
          </w:p>
        </w:tc>
        <w:tc>
          <w:tcPr>
            <w:tcW w:w="214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142" w:right="1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Л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огопеди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я</w:t>
            </w:r>
          </w:p>
        </w:tc>
        <w:tc>
          <w:tcPr>
            <w:tcW w:w="816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142" w:right="1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C01F27">
            <w:pPr>
              <w:pStyle w:val="TableParagraph"/>
              <w:spacing w:before="1" w:line="242" w:lineRule="exact"/>
              <w:ind w:left="121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956CD">
              <w:rPr>
                <w:rFonts w:ascii="Times New Roman" w:hAnsi="Times New Roman" w:cs="Times New Roman"/>
                <w:lang w:val="ru-RU"/>
              </w:rPr>
              <w:t>3</w:t>
            </w:r>
            <w:r w:rsidR="00545123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489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8</w:t>
            </w:r>
          </w:p>
        </w:tc>
        <w:tc>
          <w:tcPr>
            <w:tcW w:w="1628" w:type="dxa"/>
            <w:tcBorders>
              <w:top w:val="single" w:sz="14" w:space="0" w:color="EFEFEF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545123" w:rsidRDefault="00545123" w:rsidP="00027CD6">
            <w:pPr>
              <w:pStyle w:val="TableParagraph"/>
              <w:spacing w:before="98" w:line="274" w:lineRule="auto"/>
              <w:ind w:left="240" w:right="105" w:hanging="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Русский язык и литература</w:t>
            </w:r>
          </w:p>
        </w:tc>
        <w:tc>
          <w:tcPr>
            <w:tcW w:w="544" w:type="dxa"/>
            <w:vMerge w:val="restart"/>
            <w:tcBorders>
              <w:top w:val="single" w:sz="14" w:space="0" w:color="EFEFEF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</w:p>
        </w:tc>
      </w:tr>
      <w:tr w:rsidR="00F2111A" w:rsidRPr="007956CD" w:rsidTr="00536045">
        <w:trPr>
          <w:trHeight w:val="243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numPr>
                <w:ilvl w:val="0"/>
                <w:numId w:val="2"/>
              </w:numPr>
              <w:spacing w:before="64" w:line="239" w:lineRule="auto"/>
              <w:ind w:right="152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 xml:space="preserve">Мамбетов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Расим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Рахимьянович</w:t>
            </w:r>
            <w:proofErr w:type="spellEnd"/>
          </w:p>
          <w:p w:rsidR="00E264C2" w:rsidRPr="007956CD" w:rsidRDefault="00E264C2" w:rsidP="0075027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hAnsi="Times New Roman" w:cs="Times New Roman"/>
                <w:color w:val="00B050"/>
                <w:sz w:val="24"/>
              </w:rPr>
              <w:t>03.05.1976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 физкультуры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Default="00545123" w:rsidP="00545123">
            <w:pPr>
              <w:pStyle w:val="TableParagraph"/>
              <w:spacing w:before="1"/>
              <w:ind w:right="29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904AA2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пер</w:t>
            </w:r>
            <w:r w:rsidR="00904AA2"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в</w:t>
            </w:r>
            <w:r w:rsidR="00904AA2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ая</w:t>
            </w:r>
            <w:proofErr w:type="spellEnd"/>
            <w:r w:rsidR="00904AA2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904AA2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ка</w:t>
            </w:r>
            <w:r w:rsidR="00904AA2"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т</w:t>
            </w:r>
            <w:r w:rsidR="00904AA2" w:rsidRPr="007956CD">
              <w:rPr>
                <w:rFonts w:ascii="Times New Roman" w:eastAsia="Times New Roman" w:hAnsi="Times New Roman" w:cs="Times New Roman"/>
                <w:sz w:val="21"/>
                <w:szCs w:val="21"/>
              </w:rPr>
              <w:t>егори</w:t>
            </w:r>
            <w:r w:rsidR="00904AA2"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я</w:t>
            </w:r>
            <w:proofErr w:type="spellEnd"/>
          </w:p>
          <w:p w:rsidR="00545123" w:rsidRPr="00545123" w:rsidRDefault="00545123" w:rsidP="00027CD6">
            <w:pPr>
              <w:pStyle w:val="TableParagraph"/>
              <w:spacing w:before="1"/>
              <w:ind w:left="308" w:right="29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24.02.2025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средне-специальное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.К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умертуское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педагогическое училище, </w:t>
            </w:r>
          </w:p>
          <w:p w:rsidR="00904AA2" w:rsidRPr="007956CD" w:rsidRDefault="00904AA2" w:rsidP="0075027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МО № 088824</w:t>
            </w:r>
          </w:p>
          <w:p w:rsidR="00904AA2" w:rsidRPr="007956CD" w:rsidRDefault="00904AA2" w:rsidP="0075027E">
            <w:pPr>
              <w:pStyle w:val="TableParagraph"/>
              <w:spacing w:before="67"/>
              <w:ind w:left="172" w:right="1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30.06.1997 г.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1"/>
              <w:ind w:left="308" w:right="297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142" w:right="134"/>
              <w:jc w:val="center"/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line="240" w:lineRule="exact"/>
              <w:ind w:left="142" w:right="1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035FA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7"/>
              <w:ind w:left="267" w:right="2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43654E">
            <w:pPr>
              <w:pStyle w:val="TableParagraph"/>
              <w:spacing w:before="67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98" w:line="274" w:lineRule="auto"/>
              <w:ind w:left="240" w:right="105" w:hanging="94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vMerge/>
            <w:tcBorders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ru-RU"/>
              </w:rPr>
            </w:pPr>
          </w:p>
        </w:tc>
      </w:tr>
      <w:tr w:rsidR="00F2111A" w:rsidRPr="007956CD" w:rsidTr="00536045">
        <w:trPr>
          <w:trHeight w:val="2197"/>
        </w:trPr>
        <w:tc>
          <w:tcPr>
            <w:tcW w:w="2788" w:type="dxa"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4" w:line="239" w:lineRule="auto"/>
              <w:ind w:left="1494" w:right="152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7"/>
              <w:ind w:left="172" w:right="1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Учитель физкультуры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Физическая культура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75027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04AA2" w:rsidRPr="007956CD" w:rsidRDefault="00904AA2" w:rsidP="00545123">
            <w:pPr>
              <w:pStyle w:val="TableParagraph"/>
              <w:spacing w:before="95" w:line="276" w:lineRule="auto"/>
              <w:ind w:left="171" w:right="13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Физкультура</w:t>
            </w:r>
            <w:r w:rsidR="00545123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ОБЗР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7" w:space="0" w:color="9F9F9F"/>
              <w:right w:val="single" w:sz="7" w:space="0" w:color="EFEFEF"/>
            </w:tcBorders>
          </w:tcPr>
          <w:p w:rsidR="00904AA2" w:rsidRPr="007956CD" w:rsidRDefault="00904AA2" w:rsidP="0075027E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2111A" w:rsidRPr="007956CD" w:rsidTr="00536045">
        <w:trPr>
          <w:trHeight w:hRule="exact" w:val="1620"/>
        </w:trPr>
        <w:tc>
          <w:tcPr>
            <w:tcW w:w="2788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630740">
            <w:pPr>
              <w:pStyle w:val="TableParagraph"/>
              <w:spacing w:before="64" w:line="239" w:lineRule="auto"/>
              <w:ind w:left="1494" w:right="15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1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95"/>
              <w:ind w:left="271" w:right="-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86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67"/>
              <w:ind w:left="61" w:right="53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9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67"/>
              <w:ind w:left="172" w:right="167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67"/>
              <w:ind w:left="61" w:right="53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46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027CD6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vMerge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032" w:type="dxa"/>
            <w:tcBorders>
              <w:top w:val="single" w:sz="14" w:space="0" w:color="EFEFEF"/>
              <w:left w:val="single" w:sz="7" w:space="0" w:color="9F9F9F"/>
              <w:bottom w:val="single" w:sz="14" w:space="0" w:color="EFEFEF"/>
              <w:right w:val="single" w:sz="7" w:space="0" w:color="9F9F9F"/>
            </w:tcBorders>
          </w:tcPr>
          <w:p w:rsidR="00904AA2" w:rsidRPr="007956CD" w:rsidRDefault="00904AA2" w:rsidP="00E02276">
            <w:pPr>
              <w:pStyle w:val="TableParagraph"/>
              <w:spacing w:before="1"/>
              <w:ind w:right="48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left w:val="single" w:sz="7" w:space="0" w:color="9F9F9F"/>
              <w:right w:val="single" w:sz="7" w:space="0" w:color="9F9F9F"/>
            </w:tcBorders>
          </w:tcPr>
          <w:p w:rsidR="00904AA2" w:rsidRPr="007956CD" w:rsidRDefault="00904AA2" w:rsidP="00FA6796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44" w:type="dxa"/>
            <w:tcBorders>
              <w:top w:val="single" w:sz="14" w:space="0" w:color="EFEFEF"/>
              <w:left w:val="single" w:sz="7" w:space="0" w:color="9F9F9F"/>
              <w:bottom w:val="single" w:sz="14" w:space="0" w:color="EFEFEF"/>
              <w:right w:val="single" w:sz="7" w:space="0" w:color="EFEFEF"/>
            </w:tcBorders>
          </w:tcPr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04AA2" w:rsidRPr="007956CD" w:rsidRDefault="00904AA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955301" w:rsidRPr="00955301" w:rsidTr="00536045">
        <w:trPr>
          <w:trHeight w:val="2973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630740">
            <w:pPr>
              <w:pStyle w:val="TableParagraph"/>
              <w:numPr>
                <w:ilvl w:val="0"/>
                <w:numId w:val="2"/>
              </w:numPr>
              <w:spacing w:before="71" w:line="240" w:lineRule="exact"/>
              <w:ind w:right="81"/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630740" w:rsidRDefault="00955301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  <w:lang w:val="ru-RU"/>
              </w:rPr>
            </w:pPr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 xml:space="preserve">Алибаева Эльвира </w:t>
            </w:r>
            <w:proofErr w:type="spellStart"/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Ишкильдевна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ind w:left="77" w:right="-20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67" w:line="239" w:lineRule="auto"/>
              <w:ind w:left="61" w:right="53" w:firstLin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категория, 2022 г.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95530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ГОУ ВПО Магнитогорский государственный университет г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.М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агнитогорск</w:t>
            </w:r>
          </w:p>
          <w:p w:rsidR="00955301" w:rsidRPr="007956CD" w:rsidRDefault="00955301" w:rsidP="0095530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ВСГ № 3368470</w:t>
            </w:r>
          </w:p>
          <w:p w:rsidR="00955301" w:rsidRPr="007956CD" w:rsidRDefault="00955301" w:rsidP="0095530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17.02.2010 г.</w:t>
            </w:r>
          </w:p>
          <w:p w:rsidR="00955301" w:rsidRPr="007956CD" w:rsidRDefault="00955301" w:rsidP="003A6F4E">
            <w:pPr>
              <w:pStyle w:val="TableParagraph"/>
              <w:spacing w:before="64"/>
              <w:ind w:left="255" w:right="24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67"/>
              <w:ind w:left="61" w:right="53" w:firstLine="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русского языка и литературы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Русский язык и литература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1"/>
              <w:ind w:left="142" w:right="-2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Начальные классы</w:t>
            </w:r>
          </w:p>
        </w:tc>
        <w:tc>
          <w:tcPr>
            <w:tcW w:w="544" w:type="dxa"/>
            <w:vMerge w:val="restart"/>
            <w:tcBorders>
              <w:left w:val="single" w:sz="7" w:space="0" w:color="9F9F9F"/>
              <w:right w:val="single" w:sz="7" w:space="0" w:color="EFEFEF"/>
            </w:tcBorders>
          </w:tcPr>
          <w:p w:rsidR="00955301" w:rsidRPr="007956CD" w:rsidRDefault="00955301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955301" w:rsidRPr="007956CD" w:rsidTr="00536045">
        <w:trPr>
          <w:trHeight w:val="3366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630740">
            <w:pPr>
              <w:pStyle w:val="TableParagraph"/>
              <w:numPr>
                <w:ilvl w:val="0"/>
                <w:numId w:val="2"/>
              </w:numPr>
              <w:spacing w:before="64" w:line="239" w:lineRule="auto"/>
              <w:ind w:right="152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630740" w:rsidRDefault="00955301" w:rsidP="00027CD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</w:pPr>
            <w:proofErr w:type="spellStart"/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Янтурина</w:t>
            </w:r>
            <w:proofErr w:type="spellEnd"/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Вазима</w:t>
            </w:r>
            <w:proofErr w:type="spellEnd"/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30740">
              <w:rPr>
                <w:rFonts w:ascii="Times New Roman" w:eastAsia="Times New Roman" w:hAnsi="Times New Roman" w:cs="Times New Roman"/>
                <w:color w:val="00B050"/>
                <w:spacing w:val="2"/>
                <w:sz w:val="21"/>
                <w:szCs w:val="21"/>
                <w:lang w:val="ru-RU"/>
              </w:rPr>
              <w:t>Гиниятулловна</w:t>
            </w:r>
            <w:proofErr w:type="spellEnd"/>
          </w:p>
          <w:p w:rsidR="00955301" w:rsidRPr="007956CD" w:rsidRDefault="00955301" w:rsidP="00027CD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  <w:r w:rsidRPr="00630740">
              <w:rPr>
                <w:rFonts w:ascii="Times New Roman" w:hAnsi="Times New Roman" w:cs="Times New Roman"/>
                <w:bCs/>
                <w:color w:val="00B050"/>
                <w:sz w:val="24"/>
              </w:rPr>
              <w:t>02.08.1968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Default="00634D32" w:rsidP="00634D32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634D32" w:rsidRPr="007956CD" w:rsidRDefault="00634D32" w:rsidP="00634D32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24.02.2025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5B469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Среднее профессиональное</w:t>
            </w:r>
          </w:p>
          <w:p w:rsidR="00955301" w:rsidRPr="007956CD" w:rsidRDefault="00955301" w:rsidP="005B469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Башкирский республиканский техникум культуры</w:t>
            </w:r>
          </w:p>
          <w:p w:rsidR="00955301" w:rsidRPr="007956CD" w:rsidRDefault="00955301" w:rsidP="005B469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СБ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6721877</w:t>
            </w:r>
          </w:p>
          <w:p w:rsidR="00955301" w:rsidRPr="007956CD" w:rsidRDefault="00955301" w:rsidP="005B469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14.05.2007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4D34F2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Руководитель творческого коллектива</w:t>
            </w:r>
            <w:proofErr w:type="gram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,</w:t>
            </w:r>
            <w:proofErr w:type="gram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преподаватель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4D34F2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5B469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Среднее профессиональное</w:t>
            </w:r>
          </w:p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ЧОУ ДПО «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АБиУС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»</w:t>
            </w:r>
          </w:p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255/22</w:t>
            </w:r>
          </w:p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13.01.2022 Воспитатель детей дошкольного возраста</w:t>
            </w: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 xml:space="preserve"> </w:t>
            </w:r>
          </w:p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Педагогика и методика дошкольного образования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  <w:r w:rsidR="00634D32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634D32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Начальные классы</w:t>
            </w:r>
          </w:p>
        </w:tc>
        <w:tc>
          <w:tcPr>
            <w:tcW w:w="544" w:type="dxa"/>
            <w:vMerge/>
            <w:tcBorders>
              <w:left w:val="single" w:sz="7" w:space="0" w:color="9F9F9F"/>
              <w:right w:val="single" w:sz="7" w:space="0" w:color="EFEFEF"/>
            </w:tcBorders>
          </w:tcPr>
          <w:p w:rsidR="00955301" w:rsidRPr="007956CD" w:rsidRDefault="00955301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955301" w:rsidRPr="007956CD" w:rsidTr="00536045">
        <w:trPr>
          <w:trHeight w:val="168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630740">
            <w:pPr>
              <w:pStyle w:val="TableParagraph"/>
              <w:numPr>
                <w:ilvl w:val="0"/>
                <w:numId w:val="2"/>
              </w:numPr>
              <w:spacing w:before="64" w:line="239" w:lineRule="auto"/>
              <w:ind w:right="15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04375" w:rsidRDefault="00955301" w:rsidP="00027CD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Ш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</w:rPr>
              <w:t>а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мс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5"/>
                <w:sz w:val="21"/>
                <w:szCs w:val="21"/>
              </w:rPr>
              <w:t>у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1"/>
                <w:sz w:val="21"/>
                <w:szCs w:val="21"/>
              </w:rPr>
              <w:t>т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дино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proofErr w:type="spellEnd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Вари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с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proofErr w:type="spellEnd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 xml:space="preserve"> </w:t>
            </w:r>
            <w:proofErr w:type="spellStart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Гал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2"/>
                <w:sz w:val="21"/>
                <w:szCs w:val="21"/>
              </w:rPr>
              <w:t>и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мха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н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о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1"/>
                <w:sz w:val="21"/>
                <w:szCs w:val="21"/>
              </w:rPr>
              <w:t>в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pacing w:val="-3"/>
                <w:sz w:val="21"/>
                <w:szCs w:val="21"/>
              </w:rPr>
              <w:t>н</w:t>
            </w: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</w:rPr>
              <w:t>а</w:t>
            </w:r>
            <w:proofErr w:type="spellEnd"/>
          </w:p>
          <w:p w:rsidR="00955301" w:rsidRPr="007956CD" w:rsidRDefault="00955301" w:rsidP="00027CD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val="ru-RU"/>
              </w:rPr>
            </w:pPr>
            <w:r w:rsidRPr="00704375">
              <w:rPr>
                <w:rFonts w:ascii="Times New Roman" w:hAnsi="Times New Roman" w:cs="Times New Roman"/>
                <w:color w:val="00B050"/>
                <w:sz w:val="24"/>
              </w:rPr>
              <w:t>05.01.1962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634D32" w:rsidP="00027CD6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Default="00634D32" w:rsidP="00634D32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634D32" w:rsidRPr="007956CD" w:rsidRDefault="00634D32" w:rsidP="00634D32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24.02.2025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265807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с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шее,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>Б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ГУ</w:t>
            </w: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г.</w:t>
            </w:r>
          </w:p>
          <w:p w:rsidR="00955301" w:rsidRPr="007956CD" w:rsidRDefault="00955301" w:rsidP="00265807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>У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фа, 19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9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 г</w:t>
            </w:r>
            <w:r w:rsidRPr="007956CD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о</w:t>
            </w: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4D34F2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Биолог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4D34F2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5B469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Башкирский институт повышения квалификации работников образования.</w:t>
            </w:r>
          </w:p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Практическая психология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806DEA" w:rsidP="00027CD6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  <w:r w:rsidR="00806DE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634D32" w:rsidP="00634D32">
            <w:pPr>
              <w:pStyle w:val="TableParagraph"/>
              <w:spacing w:before="95" w:line="276" w:lineRule="auto"/>
              <w:ind w:left="171" w:right="13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Биология, химия</w:t>
            </w:r>
          </w:p>
        </w:tc>
        <w:tc>
          <w:tcPr>
            <w:tcW w:w="544" w:type="dxa"/>
            <w:vMerge/>
            <w:tcBorders>
              <w:left w:val="single" w:sz="7" w:space="0" w:color="9F9F9F"/>
              <w:right w:val="single" w:sz="7" w:space="0" w:color="EFEFEF"/>
            </w:tcBorders>
          </w:tcPr>
          <w:p w:rsidR="00955301" w:rsidRPr="007956CD" w:rsidRDefault="00955301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955301" w:rsidRPr="007956CD" w:rsidTr="00536045">
        <w:trPr>
          <w:trHeight w:val="168"/>
        </w:trPr>
        <w:tc>
          <w:tcPr>
            <w:tcW w:w="278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630740">
            <w:pPr>
              <w:pStyle w:val="TableParagraph"/>
              <w:numPr>
                <w:ilvl w:val="0"/>
                <w:numId w:val="2"/>
              </w:numPr>
              <w:spacing w:before="64" w:line="239" w:lineRule="auto"/>
              <w:ind w:right="15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04375" w:rsidRDefault="00955301" w:rsidP="00027CD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Мустафина </w:t>
            </w:r>
            <w:proofErr w:type="spellStart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Ильнара</w:t>
            </w:r>
            <w:proofErr w:type="spellEnd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04375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Шамилена</w:t>
            </w:r>
            <w:proofErr w:type="spellEnd"/>
          </w:p>
          <w:p w:rsidR="00955301" w:rsidRPr="007956CD" w:rsidRDefault="00955301" w:rsidP="00027CD6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04375">
              <w:rPr>
                <w:rFonts w:ascii="Times New Roman" w:hAnsi="Times New Roman" w:cs="Times New Roman"/>
                <w:bCs/>
                <w:color w:val="00B050"/>
                <w:sz w:val="24"/>
              </w:rPr>
              <w:t>20.08.1989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воспитатель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Default="00634D32" w:rsidP="00634D32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634D32" w:rsidRPr="007956CD" w:rsidRDefault="00634D32" w:rsidP="00634D32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24.02.2025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265807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Среднее профессиональное</w:t>
            </w:r>
          </w:p>
          <w:p w:rsidR="00955301" w:rsidRPr="007956CD" w:rsidRDefault="00955301" w:rsidP="00265807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ГОУ СПО г. Кумертау</w:t>
            </w:r>
          </w:p>
          <w:p w:rsidR="00955301" w:rsidRPr="007956CD" w:rsidRDefault="00955301" w:rsidP="00265807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«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Кумертауский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педколледж</w:t>
            </w:r>
            <w:proofErr w:type="spellEnd"/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4D34F2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физической культуры с дополнительной подготовкой в области педагогики дополнительного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4D34F2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Физическая культура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5B469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1A3E71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806DEA" w:rsidP="00027CD6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806DEA" w:rsidP="00027CD6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5301" w:rsidRPr="007956CD" w:rsidRDefault="00955301" w:rsidP="00027CD6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воспитатель</w:t>
            </w:r>
          </w:p>
        </w:tc>
        <w:tc>
          <w:tcPr>
            <w:tcW w:w="544" w:type="dxa"/>
            <w:tcBorders>
              <w:left w:val="single" w:sz="7" w:space="0" w:color="9F9F9F"/>
              <w:bottom w:val="single" w:sz="4" w:space="0" w:color="auto"/>
              <w:right w:val="single" w:sz="7" w:space="0" w:color="EFEFEF"/>
            </w:tcBorders>
          </w:tcPr>
          <w:p w:rsidR="00955301" w:rsidRDefault="00955301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634D32" w:rsidRDefault="00634D3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634D32" w:rsidRDefault="00634D3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634D32" w:rsidRDefault="00634D3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634D32" w:rsidRDefault="00634D32">
            <w:pPr>
              <w:pStyle w:val="TableParagraph"/>
              <w:spacing w:before="67"/>
              <w:ind w:left="269" w:right="25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634D32" w:rsidRPr="007956CD" w:rsidRDefault="00634D32" w:rsidP="00634D32">
            <w:pPr>
              <w:pStyle w:val="TableParagraph"/>
              <w:spacing w:before="67"/>
              <w:ind w:right="25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</w:tbl>
    <w:p w:rsidR="00304B09" w:rsidRPr="00FE128B" w:rsidRDefault="00304B09">
      <w:pPr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304B09" w:rsidRPr="00FE128B">
          <w:type w:val="continuous"/>
          <w:pgSz w:w="16840" w:h="11920" w:orient="landscape"/>
          <w:pgMar w:top="780" w:right="140" w:bottom="280" w:left="440" w:header="720" w:footer="720" w:gutter="0"/>
          <w:cols w:space="720"/>
        </w:sectPr>
      </w:pPr>
    </w:p>
    <w:p w:rsidR="00304B09" w:rsidRPr="00FE128B" w:rsidRDefault="00304B09">
      <w:pPr>
        <w:spacing w:before="7" w:line="90" w:lineRule="exact"/>
        <w:rPr>
          <w:sz w:val="9"/>
          <w:szCs w:val="9"/>
          <w:lang w:val="ru-RU"/>
        </w:rPr>
      </w:pPr>
    </w:p>
    <w:tbl>
      <w:tblPr>
        <w:tblStyle w:val="TableNormal"/>
        <w:tblW w:w="25822" w:type="dxa"/>
        <w:tblInd w:w="111" w:type="dxa"/>
        <w:tblLayout w:type="fixed"/>
        <w:tblLook w:val="01E0"/>
      </w:tblPr>
      <w:tblGrid>
        <w:gridCol w:w="2716"/>
        <w:gridCol w:w="1843"/>
        <w:gridCol w:w="1418"/>
        <w:gridCol w:w="2126"/>
        <w:gridCol w:w="2693"/>
        <w:gridCol w:w="1701"/>
        <w:gridCol w:w="2126"/>
        <w:gridCol w:w="851"/>
        <w:gridCol w:w="1701"/>
        <w:gridCol w:w="2268"/>
        <w:gridCol w:w="1984"/>
        <w:gridCol w:w="1276"/>
        <w:gridCol w:w="1418"/>
        <w:gridCol w:w="1701"/>
      </w:tblGrid>
      <w:tr w:rsidR="00634D32" w:rsidRPr="00704F09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Нигаматуллина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Гульгина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Ядгаровна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065051" w:rsidRDefault="00065051" w:rsidP="00065051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065051" w:rsidRDefault="00065051" w:rsidP="00065051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24.03.2025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3A6F4E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</w:t>
            </w:r>
            <w:r w:rsidR="00950D7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Магнитогорский Государственной Университет </w:t>
            </w:r>
          </w:p>
          <w:p w:rsidR="00950D7A" w:rsidRPr="007956CD" w:rsidRDefault="00950D7A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26.03.2009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950D7A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950D7A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Учитель русского языка и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950D7A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15.11.2024-28.11.2024 </w:t>
            </w:r>
          </w:p>
          <w:p w:rsidR="00950D7A" w:rsidRPr="007956CD" w:rsidRDefault="00950D7A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«Современные подходы к содержанию и методикам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преподования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учебных предметов «Русский язык» и «Литература»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соотвествии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требованиями обновленного ФГОС ООО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0F6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0F6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950D7A" w:rsidRDefault="00950D7A" w:rsidP="00950D7A">
            <w:pPr>
              <w:pStyle w:val="TableParagraph"/>
              <w:spacing w:before="95" w:line="276" w:lineRule="auto"/>
              <w:ind w:right="13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  Учитель</w:t>
            </w:r>
          </w:p>
          <w:p w:rsidR="00634D32" w:rsidRPr="007956CD" w:rsidRDefault="00950D7A" w:rsidP="00950D7A">
            <w:pPr>
              <w:pStyle w:val="TableParagraph"/>
              <w:spacing w:before="95" w:line="276" w:lineRule="auto"/>
              <w:ind w:left="171" w:right="13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руссского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языка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литератуы</w:t>
            </w:r>
            <w:proofErr w:type="spellEnd"/>
          </w:p>
        </w:tc>
      </w:tr>
      <w:tr w:rsidR="00634D32" w:rsidRPr="007956CD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Гульдар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Ядгаровна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3A6F4E" w:rsidRDefault="003A6F4E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065051" w:rsidRDefault="003A6F4E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18.04.2022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3A6F4E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Башкирский Государственный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Сибайский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институт (филиал)</w:t>
            </w:r>
          </w:p>
          <w:p w:rsidR="003A6F4E" w:rsidRPr="007956CD" w:rsidRDefault="003A6F4E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г. Уфа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3A6F4E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Учитель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3A6F4E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28.01.2022-11.02.2022 </w:t>
            </w:r>
          </w:p>
          <w:p w:rsidR="003A6F4E" w:rsidRPr="007956CD" w:rsidRDefault="003A6F4E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«Предметно-педагогическая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деятельноть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ИК-компетенция учителя начальных классов по проектированию осуществлению образовательного процесса и воспитательной работы в контексте требований профессионального стандарта «Педагог» в условиях реализации новых требований ФГОС»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E2B30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E2B30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начальных классов</w:t>
            </w:r>
          </w:p>
        </w:tc>
      </w:tr>
      <w:tr w:rsidR="00634D32" w:rsidRPr="004E60F6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Гиззатовна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065051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24.03.2025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3A6F4E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</w:t>
            </w:r>
            <w:r w:rsidR="004E60F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ГОУ ВПО «Башкирский Государственный Университет»</w:t>
            </w:r>
          </w:p>
          <w:p w:rsidR="004E60F6" w:rsidRPr="007956CD" w:rsidRDefault="004E60F6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г. Уфа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4E60F6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Учитель </w:t>
            </w:r>
            <w:r w:rsidR="004E60F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истории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анлийского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 xml:space="preserve">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4E60F6" w:rsidRPr="007956CD" w:rsidRDefault="004E60F6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3A6F4E" w:rsidRDefault="003A6F4E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01.10.2011-14.07.2012 </w:t>
            </w:r>
          </w:p>
          <w:p w:rsidR="003A6F4E" w:rsidRDefault="003A6F4E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Професиональная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переподготовка по программе «Учитель английского языка»</w:t>
            </w:r>
          </w:p>
          <w:p w:rsidR="003A6F4E" w:rsidRDefault="003A6F4E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ФГБОУ ВПО «Башкирский государственный университет»</w:t>
            </w:r>
          </w:p>
          <w:p w:rsidR="00634D32" w:rsidRPr="007956CD" w:rsidRDefault="003A6F4E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0F6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3A6F4E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английского языка</w:t>
            </w:r>
          </w:p>
        </w:tc>
      </w:tr>
      <w:tr w:rsidR="00634D32" w:rsidRPr="007956CD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Осипова Рима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Ириковна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944B8D" w:rsidP="001866B0">
            <w:pPr>
              <w:pStyle w:val="TableParagraph"/>
              <w:spacing w:before="64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Среднее профессиональное</w:t>
            </w:r>
            <w:r w:rsidR="00CE2B3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, студент БГУ </w:t>
            </w:r>
            <w:proofErr w:type="spellStart"/>
            <w:r w:rsidR="00CE2B3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Сибайский</w:t>
            </w:r>
            <w:proofErr w:type="spellEnd"/>
            <w:r w:rsidR="00CE2B3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институт (филиал)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E06B4A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Социальный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E06B4A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Социальный педагог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E2B30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E2B30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E06B4A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Социальный педагог </w:t>
            </w:r>
          </w:p>
        </w:tc>
      </w:tr>
      <w:tr w:rsidR="00634D32" w:rsidRPr="007956CD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Трифонова Анастасия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E2B30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Среднее профессиональное, студент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Учитель информатики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E2B30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информатики</w:t>
            </w:r>
          </w:p>
        </w:tc>
      </w:tr>
      <w:tr w:rsidR="00634D32" w:rsidRPr="004E6B25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Исламгалиева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Гелимхановна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Среднее профессиональное,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 Магнитогорск, педучилище № 1 имени 50-летия ВЛКСМ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64CC9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64CC9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воспитатель</w:t>
            </w:r>
          </w:p>
        </w:tc>
      </w:tr>
      <w:tr w:rsidR="00634D32" w:rsidRPr="004E6B25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4D32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Казыханова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Дания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Зиннуровна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944B8D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среднеспециальное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64CC9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C64CC9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4E6B25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воспитатель</w:t>
            </w:r>
          </w:p>
        </w:tc>
      </w:tr>
      <w:tr w:rsidR="00634D32" w:rsidRPr="007956CD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BE0595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25</w:t>
            </w:r>
            <w:r w:rsidR="00634D32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Канчурин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Рауф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Артурович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630740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065051" w:rsidP="003A6F4E">
            <w:pPr>
              <w:pStyle w:val="TableParagraph"/>
              <w:spacing w:before="64"/>
              <w:ind w:left="181" w:right="176" w:firstLine="2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1866B0" w:rsidP="003A6F4E">
            <w:pPr>
              <w:pStyle w:val="TableParagraph"/>
              <w:spacing w:before="64"/>
              <w:ind w:left="271" w:right="-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 w:rsidR="005F1DD1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БГУ г. Уфа, 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5F1DD1" w:rsidP="003A6F4E">
            <w:pPr>
              <w:pStyle w:val="TableParagraph"/>
              <w:spacing w:before="64"/>
              <w:ind w:right="57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физкультуры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Default="005F1DD1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  <w:t>Учитель музыки</w:t>
            </w:r>
          </w:p>
          <w:p w:rsidR="004E6B25" w:rsidRPr="007956CD" w:rsidRDefault="004E6B25" w:rsidP="003A6F4E">
            <w:pPr>
              <w:pStyle w:val="TableParagraph"/>
              <w:spacing w:before="64"/>
              <w:ind w:left="68" w:right="61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ru-RU"/>
              </w:rPr>
            </w:pPr>
            <w:r w:rsidRPr="007956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«Музыкальное образование»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634D32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634D32" w:rsidRPr="007956CD" w:rsidRDefault="00944B8D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физкультуры</w:t>
            </w:r>
          </w:p>
        </w:tc>
      </w:tr>
      <w:tr w:rsidR="00CA529A" w:rsidRPr="00CA529A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Default="00704F09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Default="00704F09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Аитбаев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Иршат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Ахатович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Default="00704F09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Default="009E3921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50465F" w:rsidRPr="007956CD" w:rsidRDefault="0050465F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24.03.2025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50465F" w:rsidP="003A6F4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ФГБОУ ВПО «Башкирский Государственный Университет»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704F09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50465F" w:rsidP="003A6F4E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CA529A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CA529A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CA529A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CA529A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50465F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CA529A" w:rsidRPr="007956CD" w:rsidRDefault="0050465F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</w:t>
            </w:r>
          </w:p>
          <w:p w:rsidR="00CA529A" w:rsidRPr="007956CD" w:rsidRDefault="00704F09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географии</w:t>
            </w:r>
          </w:p>
        </w:tc>
      </w:tr>
      <w:tr w:rsidR="00704F09" w:rsidRPr="009E3921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Аслаев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Халил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Гильмитдинович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9E3921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Первая категория</w:t>
            </w:r>
          </w:p>
          <w:p w:rsidR="0050465F" w:rsidRPr="007956CD" w:rsidRDefault="0050465F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24.03.2025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9E3921" w:rsidP="003A6F4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, Башкирский государственный университет им. 40-л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9E3921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Учитель </w:t>
            </w:r>
            <w:r w:rsidR="009E3921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9E3921" w:rsidP="003A6F4E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физики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9E3921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физики</w:t>
            </w:r>
          </w:p>
        </w:tc>
      </w:tr>
      <w:tr w:rsidR="00704F09" w:rsidRPr="00CA529A" w:rsidTr="0050465F">
        <w:trPr>
          <w:trHeight w:val="168"/>
        </w:trPr>
        <w:tc>
          <w:tcPr>
            <w:tcW w:w="271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634D32">
            <w:pPr>
              <w:pStyle w:val="TableParagraph"/>
              <w:spacing w:before="64" w:line="239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3A6F4E">
            <w:pPr>
              <w:pStyle w:val="TableParagraph"/>
              <w:spacing w:before="64" w:line="239" w:lineRule="auto"/>
              <w:ind w:left="160" w:right="152" w:hanging="4"/>
              <w:jc w:val="center"/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Исяньюлова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 xml:space="preserve"> Аниса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val="ru-RU"/>
              </w:rPr>
              <w:t>Гумеровна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Default="00704F09" w:rsidP="003A6F4E">
            <w:pPr>
              <w:pStyle w:val="TableParagraph"/>
              <w:spacing w:before="95"/>
              <w:ind w:right="-20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D22703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D22703" w:rsidP="003A6F4E">
            <w:pPr>
              <w:pStyle w:val="TableParagraph"/>
              <w:spacing w:before="71" w:line="240" w:lineRule="exact"/>
              <w:ind w:left="591" w:right="197" w:hanging="35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Высшее,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line="241" w:lineRule="exact"/>
              <w:ind w:left="80" w:right="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математики и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7" w:line="239" w:lineRule="auto"/>
              <w:ind w:left="263" w:right="257" w:firstLine="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Учитель математики и физики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339" w:right="3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181" w:right="176" w:firstLine="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1"/>
              <w:ind w:left="488" w:right="4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64"/>
              <w:ind w:left="269" w:right="2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7" w:space="0" w:color="9F9F9F"/>
              <w:bottom w:val="single" w:sz="4" w:space="0" w:color="auto"/>
              <w:right w:val="single" w:sz="7" w:space="0" w:color="9F9F9F"/>
            </w:tcBorders>
          </w:tcPr>
          <w:p w:rsidR="00704F09" w:rsidRPr="007956CD" w:rsidRDefault="00704F09" w:rsidP="003A6F4E">
            <w:pPr>
              <w:pStyle w:val="TableParagraph"/>
              <w:spacing w:before="95" w:line="276" w:lineRule="auto"/>
              <w:ind w:left="171" w:right="131" w:firstLine="19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воспитатель</w:t>
            </w:r>
          </w:p>
        </w:tc>
      </w:tr>
    </w:tbl>
    <w:p w:rsidR="00304B09" w:rsidRPr="00FE128B" w:rsidRDefault="00304B09">
      <w:pPr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304B09" w:rsidRPr="00FE128B">
          <w:pgSz w:w="16840" w:h="11920" w:orient="landscape"/>
          <w:pgMar w:top="740" w:right="140" w:bottom="280" w:left="440" w:header="720" w:footer="720" w:gutter="0"/>
          <w:cols w:space="720"/>
        </w:sectPr>
      </w:pPr>
    </w:p>
    <w:p w:rsidR="00304B09" w:rsidRPr="00FE128B" w:rsidRDefault="00304B09">
      <w:pPr>
        <w:spacing w:before="7" w:line="90" w:lineRule="exact"/>
        <w:rPr>
          <w:sz w:val="9"/>
          <w:szCs w:val="9"/>
          <w:lang w:val="ru-RU"/>
        </w:rPr>
      </w:pPr>
    </w:p>
    <w:p w:rsidR="00304B09" w:rsidRPr="00FE128B" w:rsidRDefault="00304B09">
      <w:pPr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304B09" w:rsidRPr="00FE128B">
          <w:pgSz w:w="16840" w:h="11920" w:orient="landscape"/>
          <w:pgMar w:top="740" w:right="140" w:bottom="280" w:left="440" w:header="720" w:footer="720" w:gutter="0"/>
          <w:cols w:space="720"/>
        </w:sectPr>
      </w:pPr>
    </w:p>
    <w:p w:rsidR="00304B09" w:rsidRPr="00FE128B" w:rsidRDefault="00304B09">
      <w:pPr>
        <w:spacing w:before="7" w:line="90" w:lineRule="exact"/>
        <w:rPr>
          <w:sz w:val="9"/>
          <w:szCs w:val="9"/>
          <w:lang w:val="ru-RU"/>
        </w:rPr>
      </w:pPr>
    </w:p>
    <w:p w:rsidR="009E5377" w:rsidRPr="00FE128B" w:rsidRDefault="009E5377">
      <w:pPr>
        <w:rPr>
          <w:lang w:val="ru-RU"/>
        </w:rPr>
      </w:pPr>
    </w:p>
    <w:sectPr w:rsidR="009E5377" w:rsidRPr="00FE128B" w:rsidSect="00304B09">
      <w:pgSz w:w="16840" w:h="11920" w:orient="landscape"/>
      <w:pgMar w:top="740" w:right="1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43AE"/>
    <w:multiLevelType w:val="hybridMultilevel"/>
    <w:tmpl w:val="6BE6C9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21905"/>
    <w:multiLevelType w:val="hybridMultilevel"/>
    <w:tmpl w:val="A8543C26"/>
    <w:lvl w:ilvl="0" w:tplc="041286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D5A58"/>
    <w:multiLevelType w:val="hybridMultilevel"/>
    <w:tmpl w:val="6BE6C9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04B09"/>
    <w:rsid w:val="000209D1"/>
    <w:rsid w:val="00027CD6"/>
    <w:rsid w:val="00035FA6"/>
    <w:rsid w:val="00065051"/>
    <w:rsid w:val="00065BE8"/>
    <w:rsid w:val="00075F90"/>
    <w:rsid w:val="00082582"/>
    <w:rsid w:val="000B137A"/>
    <w:rsid w:val="000B725D"/>
    <w:rsid w:val="000C0BE4"/>
    <w:rsid w:val="000C5250"/>
    <w:rsid w:val="00116791"/>
    <w:rsid w:val="0012619A"/>
    <w:rsid w:val="00126225"/>
    <w:rsid w:val="001308A7"/>
    <w:rsid w:val="001359A0"/>
    <w:rsid w:val="001458DE"/>
    <w:rsid w:val="00153D35"/>
    <w:rsid w:val="001807C2"/>
    <w:rsid w:val="001866B0"/>
    <w:rsid w:val="001A3E71"/>
    <w:rsid w:val="001C19CB"/>
    <w:rsid w:val="001F5CD3"/>
    <w:rsid w:val="00202206"/>
    <w:rsid w:val="002133DE"/>
    <w:rsid w:val="002167DE"/>
    <w:rsid w:val="0022197D"/>
    <w:rsid w:val="00241DD6"/>
    <w:rsid w:val="0025154E"/>
    <w:rsid w:val="002561E8"/>
    <w:rsid w:val="00265807"/>
    <w:rsid w:val="00276D3A"/>
    <w:rsid w:val="00277ABC"/>
    <w:rsid w:val="00293E82"/>
    <w:rsid w:val="00294F68"/>
    <w:rsid w:val="002958DE"/>
    <w:rsid w:val="002A690D"/>
    <w:rsid w:val="002B2F5C"/>
    <w:rsid w:val="002D0DB6"/>
    <w:rsid w:val="00304B09"/>
    <w:rsid w:val="003304E2"/>
    <w:rsid w:val="00337BBA"/>
    <w:rsid w:val="003403A3"/>
    <w:rsid w:val="0034415C"/>
    <w:rsid w:val="003572BE"/>
    <w:rsid w:val="0036733B"/>
    <w:rsid w:val="003747AF"/>
    <w:rsid w:val="00374C12"/>
    <w:rsid w:val="0038516D"/>
    <w:rsid w:val="003A6F4E"/>
    <w:rsid w:val="003C01DE"/>
    <w:rsid w:val="003D5756"/>
    <w:rsid w:val="003E0520"/>
    <w:rsid w:val="003E0FA8"/>
    <w:rsid w:val="003F1179"/>
    <w:rsid w:val="003F6DFE"/>
    <w:rsid w:val="003F709A"/>
    <w:rsid w:val="00401C55"/>
    <w:rsid w:val="00404042"/>
    <w:rsid w:val="004052AA"/>
    <w:rsid w:val="0043654E"/>
    <w:rsid w:val="00463875"/>
    <w:rsid w:val="00471251"/>
    <w:rsid w:val="00483692"/>
    <w:rsid w:val="00497333"/>
    <w:rsid w:val="004C1EEF"/>
    <w:rsid w:val="004D34F2"/>
    <w:rsid w:val="004E366F"/>
    <w:rsid w:val="004E3E1D"/>
    <w:rsid w:val="004E60F6"/>
    <w:rsid w:val="004E6B25"/>
    <w:rsid w:val="004F0244"/>
    <w:rsid w:val="004F4D53"/>
    <w:rsid w:val="0050465F"/>
    <w:rsid w:val="00536045"/>
    <w:rsid w:val="00545123"/>
    <w:rsid w:val="00546648"/>
    <w:rsid w:val="00560FD8"/>
    <w:rsid w:val="00574622"/>
    <w:rsid w:val="005A67C8"/>
    <w:rsid w:val="005B14D9"/>
    <w:rsid w:val="005B4691"/>
    <w:rsid w:val="005B5E08"/>
    <w:rsid w:val="005C6A8E"/>
    <w:rsid w:val="005D7783"/>
    <w:rsid w:val="005F1DD1"/>
    <w:rsid w:val="005F2847"/>
    <w:rsid w:val="006115BE"/>
    <w:rsid w:val="006138E4"/>
    <w:rsid w:val="00616E84"/>
    <w:rsid w:val="00622162"/>
    <w:rsid w:val="00630740"/>
    <w:rsid w:val="00634D32"/>
    <w:rsid w:val="00650BEF"/>
    <w:rsid w:val="006534E6"/>
    <w:rsid w:val="00657BC7"/>
    <w:rsid w:val="00661EE5"/>
    <w:rsid w:val="00683AC1"/>
    <w:rsid w:val="00685736"/>
    <w:rsid w:val="006A5C84"/>
    <w:rsid w:val="006F1366"/>
    <w:rsid w:val="00704375"/>
    <w:rsid w:val="00704F09"/>
    <w:rsid w:val="0074288E"/>
    <w:rsid w:val="0075027E"/>
    <w:rsid w:val="00750B2D"/>
    <w:rsid w:val="007537B5"/>
    <w:rsid w:val="00763C4E"/>
    <w:rsid w:val="007920B2"/>
    <w:rsid w:val="00792F59"/>
    <w:rsid w:val="007956CD"/>
    <w:rsid w:val="007A31BC"/>
    <w:rsid w:val="007C4D98"/>
    <w:rsid w:val="007D19CE"/>
    <w:rsid w:val="007D2755"/>
    <w:rsid w:val="007F5D03"/>
    <w:rsid w:val="00803AC5"/>
    <w:rsid w:val="00803C80"/>
    <w:rsid w:val="00806DEA"/>
    <w:rsid w:val="00806FA5"/>
    <w:rsid w:val="00811149"/>
    <w:rsid w:val="0083498B"/>
    <w:rsid w:val="0088036F"/>
    <w:rsid w:val="00882661"/>
    <w:rsid w:val="00882816"/>
    <w:rsid w:val="008A6C35"/>
    <w:rsid w:val="008D2A6E"/>
    <w:rsid w:val="008D3FDF"/>
    <w:rsid w:val="008D7474"/>
    <w:rsid w:val="008E4408"/>
    <w:rsid w:val="008F7745"/>
    <w:rsid w:val="00904AA2"/>
    <w:rsid w:val="00914472"/>
    <w:rsid w:val="00916443"/>
    <w:rsid w:val="0092612D"/>
    <w:rsid w:val="00944B8D"/>
    <w:rsid w:val="00947CE9"/>
    <w:rsid w:val="00950D7A"/>
    <w:rsid w:val="00955301"/>
    <w:rsid w:val="009C0A8B"/>
    <w:rsid w:val="009C3E9F"/>
    <w:rsid w:val="009E3921"/>
    <w:rsid w:val="009E5377"/>
    <w:rsid w:val="009F497D"/>
    <w:rsid w:val="00A33DFE"/>
    <w:rsid w:val="00A53C1B"/>
    <w:rsid w:val="00A562EA"/>
    <w:rsid w:val="00A60B05"/>
    <w:rsid w:val="00A87BBB"/>
    <w:rsid w:val="00AC0024"/>
    <w:rsid w:val="00AC736F"/>
    <w:rsid w:val="00AD7568"/>
    <w:rsid w:val="00AE126D"/>
    <w:rsid w:val="00AE4E0A"/>
    <w:rsid w:val="00AE639A"/>
    <w:rsid w:val="00AF199B"/>
    <w:rsid w:val="00AF77E6"/>
    <w:rsid w:val="00B03F3A"/>
    <w:rsid w:val="00B11BA9"/>
    <w:rsid w:val="00B218EA"/>
    <w:rsid w:val="00B574A9"/>
    <w:rsid w:val="00BB2198"/>
    <w:rsid w:val="00BB7C71"/>
    <w:rsid w:val="00BE0595"/>
    <w:rsid w:val="00BE20AD"/>
    <w:rsid w:val="00BF1985"/>
    <w:rsid w:val="00BF52C8"/>
    <w:rsid w:val="00C01F27"/>
    <w:rsid w:val="00C42A78"/>
    <w:rsid w:val="00C50E58"/>
    <w:rsid w:val="00C51D6E"/>
    <w:rsid w:val="00C648F9"/>
    <w:rsid w:val="00C64CC9"/>
    <w:rsid w:val="00C92896"/>
    <w:rsid w:val="00CA0628"/>
    <w:rsid w:val="00CA43D6"/>
    <w:rsid w:val="00CA529A"/>
    <w:rsid w:val="00CD7518"/>
    <w:rsid w:val="00CE2B30"/>
    <w:rsid w:val="00CE7D3A"/>
    <w:rsid w:val="00CF003A"/>
    <w:rsid w:val="00CF3682"/>
    <w:rsid w:val="00CF788D"/>
    <w:rsid w:val="00D06A42"/>
    <w:rsid w:val="00D12853"/>
    <w:rsid w:val="00D12BCF"/>
    <w:rsid w:val="00D16A09"/>
    <w:rsid w:val="00D21405"/>
    <w:rsid w:val="00D22703"/>
    <w:rsid w:val="00D34C13"/>
    <w:rsid w:val="00D51180"/>
    <w:rsid w:val="00D52FB9"/>
    <w:rsid w:val="00D545E8"/>
    <w:rsid w:val="00DA5AB9"/>
    <w:rsid w:val="00DB2D02"/>
    <w:rsid w:val="00DB453D"/>
    <w:rsid w:val="00DD50C8"/>
    <w:rsid w:val="00DD7FED"/>
    <w:rsid w:val="00DE4BCB"/>
    <w:rsid w:val="00DE55C1"/>
    <w:rsid w:val="00DF3A95"/>
    <w:rsid w:val="00E02276"/>
    <w:rsid w:val="00E02B38"/>
    <w:rsid w:val="00E06B4A"/>
    <w:rsid w:val="00E2037D"/>
    <w:rsid w:val="00E264C2"/>
    <w:rsid w:val="00E46686"/>
    <w:rsid w:val="00E515DA"/>
    <w:rsid w:val="00E52970"/>
    <w:rsid w:val="00E671DE"/>
    <w:rsid w:val="00E7190D"/>
    <w:rsid w:val="00E76DA7"/>
    <w:rsid w:val="00E8714D"/>
    <w:rsid w:val="00EC6455"/>
    <w:rsid w:val="00ED112C"/>
    <w:rsid w:val="00EF511B"/>
    <w:rsid w:val="00F11135"/>
    <w:rsid w:val="00F2111A"/>
    <w:rsid w:val="00F477E2"/>
    <w:rsid w:val="00F62E62"/>
    <w:rsid w:val="00F642ED"/>
    <w:rsid w:val="00F716EF"/>
    <w:rsid w:val="00F718D7"/>
    <w:rsid w:val="00F80F93"/>
    <w:rsid w:val="00F87296"/>
    <w:rsid w:val="00F930F9"/>
    <w:rsid w:val="00F94D1A"/>
    <w:rsid w:val="00F957EB"/>
    <w:rsid w:val="00FA4EA5"/>
    <w:rsid w:val="00FA5155"/>
    <w:rsid w:val="00FA6796"/>
    <w:rsid w:val="00FE128B"/>
    <w:rsid w:val="00FE5F05"/>
    <w:rsid w:val="00FF1A0B"/>
    <w:rsid w:val="00FF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4B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a"/>
    <w:uiPriority w:val="1"/>
    <w:qFormat/>
    <w:rsid w:val="00304B09"/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304B09"/>
  </w:style>
  <w:style w:type="paragraph" w:customStyle="1" w:styleId="TableParagraph">
    <w:name w:val="Table Paragraph"/>
    <w:basedOn w:val="a"/>
    <w:uiPriority w:val="1"/>
    <w:qFormat/>
    <w:rsid w:val="00304B09"/>
  </w:style>
  <w:style w:type="character" w:customStyle="1" w:styleId="FontStyle12">
    <w:name w:val="Font Style12"/>
    <w:uiPriority w:val="99"/>
    <w:rsid w:val="00E264C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E4B8B-AA3B-4E4E-B4B2-DD7C5B9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приемная</cp:lastModifiedBy>
  <cp:revision>70</cp:revision>
  <cp:lastPrinted>2025-04-21T05:55:00Z</cp:lastPrinted>
  <dcterms:created xsi:type="dcterms:W3CDTF">2018-03-19T10:40:00Z</dcterms:created>
  <dcterms:modified xsi:type="dcterms:W3CDTF">2025-06-05T07:02:00Z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LastSaved">
    <vt:filetime>2018-03-19T00:00:00Z</vt:filetime>
  </property>
</Properties>
</file>